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1F682" w14:textId="77777777" w:rsidR="00485B83" w:rsidRPr="00485B83" w:rsidRDefault="001F5B83" w:rsidP="00246A0D">
      <w:pPr>
        <w:pStyle w:val="Tytutablicy"/>
      </w:pPr>
      <w:r w:rsidRPr="00246A0D">
        <w:rPr>
          <w:b w:val="0"/>
        </w:rPr>
        <w:t>I</w:t>
      </w:r>
      <w:r w:rsidR="00485B83" w:rsidRPr="00246A0D">
        <w:rPr>
          <w:b w:val="0"/>
        </w:rPr>
        <w:t>II.</w:t>
      </w:r>
      <w:r w:rsidR="00485B83" w:rsidRPr="00485B83">
        <w:t xml:space="preserve"> </w:t>
      </w:r>
      <w:r w:rsidR="00485B83" w:rsidRPr="00485B83">
        <w:tab/>
      </w:r>
      <w:r w:rsidR="00485B83" w:rsidRPr="007721AE">
        <w:t>Ważniejsze dane o mieście w przeliczeniu na mieszkańca</w:t>
      </w:r>
      <w:r w:rsidR="00485B83" w:rsidRPr="00485B83">
        <w:t xml:space="preserve"> </w:t>
      </w:r>
    </w:p>
    <w:p w14:paraId="75BA9AF0" w14:textId="77777777" w:rsidR="00485B83" w:rsidRPr="000A071E" w:rsidRDefault="00783B31" w:rsidP="00246A0D">
      <w:pPr>
        <w:pStyle w:val="Tytutablicyang"/>
      </w:pPr>
      <w:r w:rsidRPr="000A071E">
        <w:t>MAJOR DATA REGARDING</w:t>
      </w:r>
      <w:r w:rsidR="00813793">
        <w:t xml:space="preserve"> </w:t>
      </w:r>
      <w:r w:rsidR="00813793" w:rsidRPr="00B128D7">
        <w:t>The</w:t>
      </w:r>
      <w:r w:rsidRPr="00B128D7">
        <w:t xml:space="preserve"> CITY PER CAPITA</w:t>
      </w:r>
      <w:r w:rsidRPr="000A071E">
        <w:t xml:space="preserve"> 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521"/>
        <w:gridCol w:w="524"/>
        <w:gridCol w:w="522"/>
        <w:gridCol w:w="522"/>
        <w:gridCol w:w="522"/>
        <w:gridCol w:w="522"/>
        <w:gridCol w:w="2261"/>
      </w:tblGrid>
      <w:tr w:rsidR="00362093" w:rsidRPr="00485B83" w14:paraId="1FE414F0" w14:textId="77777777" w:rsidTr="00D14DCB">
        <w:trPr>
          <w:cantSplit/>
          <w:trHeight w:val="454"/>
        </w:trPr>
        <w:tc>
          <w:tcPr>
            <w:tcW w:w="1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E7E" w14:textId="77777777" w:rsidR="00362093" w:rsidRPr="001F5B83" w:rsidRDefault="00362093" w:rsidP="00362093">
            <w:pPr>
              <w:pStyle w:val="Gwkatablicy"/>
            </w:pPr>
            <w:r w:rsidRPr="00485B83">
              <w:t>WYSZCZEGÓLNIENIE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816D" w14:textId="77777777" w:rsidR="00362093" w:rsidRPr="00485B83" w:rsidRDefault="00362093" w:rsidP="00362093">
            <w:pPr>
              <w:pStyle w:val="Gwkatablicy"/>
            </w:pPr>
            <w:r w:rsidRPr="00485B83">
              <w:t>2015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1A4" w14:textId="1A430473" w:rsidR="00362093" w:rsidRPr="00485B83" w:rsidRDefault="00362093" w:rsidP="00362093">
            <w:pPr>
              <w:pStyle w:val="Gwkatablicy"/>
            </w:pPr>
            <w:r>
              <w:t>2019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D71C4" w14:textId="7DF68445" w:rsidR="00362093" w:rsidRPr="00485B83" w:rsidRDefault="00362093" w:rsidP="00362093">
            <w:pPr>
              <w:pStyle w:val="Gwkatablicy"/>
            </w:pPr>
            <w:r>
              <w:t>2020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A20FDE" w14:textId="49F95932" w:rsidR="00362093" w:rsidRDefault="00362093" w:rsidP="00362093">
            <w:pPr>
              <w:pStyle w:val="Gwkatablicy"/>
            </w:pPr>
            <w:r>
              <w:t>2021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7A32C" w14:textId="0BD13073" w:rsidR="00362093" w:rsidRDefault="00362093" w:rsidP="00362093">
            <w:pPr>
              <w:pStyle w:val="Gwkatablicy"/>
            </w:pPr>
            <w:r>
              <w:t>2022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4B9BA2" w14:textId="11957F57" w:rsidR="00362093" w:rsidRDefault="00362093" w:rsidP="00362093">
            <w:pPr>
              <w:pStyle w:val="Gwkatablicy"/>
            </w:pPr>
            <w:r>
              <w:t>2023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9E8F16" w14:textId="77777777" w:rsidR="00362093" w:rsidRDefault="00362093" w:rsidP="00362093">
            <w:pPr>
              <w:pStyle w:val="Gwkatablicyang"/>
            </w:pPr>
            <w:r w:rsidRPr="001F5B83">
              <w:t>SPECIFICATION</w:t>
            </w:r>
          </w:p>
        </w:tc>
      </w:tr>
      <w:tr w:rsidR="00362093" w:rsidRPr="0028133D" w14:paraId="0B1F3B55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0C03FBC7" w14:textId="77777777" w:rsidR="00362093" w:rsidRPr="00EE271E" w:rsidRDefault="00362093" w:rsidP="00362093">
            <w:pPr>
              <w:pStyle w:val="Boczek4"/>
              <w:spacing w:before="60"/>
            </w:pPr>
            <w:r w:rsidRPr="00EE271E">
              <w:t xml:space="preserve">Powierzchnia na 1 mieszkańca </w:t>
            </w:r>
            <w:r>
              <w:br/>
            </w:r>
            <w:r w:rsidRPr="00EE271E">
              <w:t>w ha (stan w dniu 31</w:t>
            </w:r>
            <w:r>
              <w:t>.12.</w:t>
            </w:r>
            <w:r w:rsidRPr="00EE271E">
              <w:t xml:space="preserve">)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ECACD" w14:textId="77777777" w:rsidR="00362093" w:rsidRPr="001237BE" w:rsidRDefault="00362093" w:rsidP="00362093">
            <w:pPr>
              <w:pStyle w:val="Wartocitablicy"/>
              <w:spacing w:before="60"/>
            </w:pPr>
            <w:r w:rsidRPr="001237BE">
              <w:t>0,03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7116D537" w14:textId="502DE73F" w:rsidR="00362093" w:rsidRPr="001237BE" w:rsidRDefault="00362093" w:rsidP="00362093">
            <w:pPr>
              <w:pStyle w:val="Wartocitablicy"/>
              <w:spacing w:before="60"/>
            </w:pPr>
            <w:r w:rsidRPr="001237BE">
              <w:t>0,03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FE8868" w14:textId="71E43177" w:rsidR="00362093" w:rsidRPr="001237BE" w:rsidRDefault="00362093" w:rsidP="00362093">
            <w:pPr>
              <w:pStyle w:val="Wartocitablicy"/>
              <w:spacing w:before="60"/>
            </w:pPr>
            <w:r w:rsidRPr="001237BE">
              <w:t>0,03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C3C723" w14:textId="78807985" w:rsidR="00362093" w:rsidRPr="001237BE" w:rsidRDefault="00362093" w:rsidP="00362093">
            <w:pPr>
              <w:pStyle w:val="Wartocitablicy"/>
              <w:spacing w:before="60"/>
            </w:pPr>
            <w:r>
              <w:t>0,03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BB5CE3" w14:textId="182345AF" w:rsidR="00362093" w:rsidRPr="001237BE" w:rsidRDefault="00362093" w:rsidP="00362093">
            <w:pPr>
              <w:pStyle w:val="Wartocitablicy"/>
              <w:spacing w:before="60"/>
            </w:pPr>
            <w:r>
              <w:t>0,03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E73BC5" w14:textId="5A6A3418" w:rsidR="00362093" w:rsidRPr="001237BE" w:rsidRDefault="000C4C08" w:rsidP="00362093">
            <w:pPr>
              <w:pStyle w:val="Wartocitablicy"/>
              <w:spacing w:before="60"/>
            </w:pPr>
            <w:r>
              <w:t>0,03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ECBD18" w14:textId="77777777" w:rsidR="00362093" w:rsidRPr="006F2C24" w:rsidRDefault="00362093" w:rsidP="00362093">
            <w:pPr>
              <w:pStyle w:val="Boczek4ang"/>
              <w:spacing w:before="60"/>
              <w:rPr>
                <w:spacing w:val="-2"/>
              </w:rPr>
            </w:pPr>
            <w:r w:rsidRPr="006F2C24">
              <w:rPr>
                <w:spacing w:val="-2"/>
              </w:rPr>
              <w:t>Area per capita in ha (as of 31</w:t>
            </w:r>
            <w:r>
              <w:rPr>
                <w:spacing w:val="-2"/>
              </w:rPr>
              <w:t>.12</w:t>
            </w:r>
            <w:r w:rsidRPr="006F2C24">
              <w:rPr>
                <w:spacing w:val="-2"/>
              </w:rPr>
              <w:t>.)</w:t>
            </w:r>
          </w:p>
        </w:tc>
      </w:tr>
      <w:tr w:rsidR="00362093" w:rsidRPr="0028133D" w14:paraId="1F07F487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833D7DD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Kobiety na 100 mężczyzn (stan </w:t>
            </w:r>
            <w:r>
              <w:br/>
            </w:r>
            <w:r w:rsidRPr="00EE271E">
              <w:t>w dniu 31</w:t>
            </w:r>
            <w:r>
              <w:t>.12.)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D04AB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118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2AD8BD42" w14:textId="1C34F85C" w:rsidR="00362093" w:rsidRPr="001237BE" w:rsidRDefault="00362093" w:rsidP="00362093">
            <w:pPr>
              <w:pStyle w:val="Wartocitablicy"/>
              <w:spacing w:before="280"/>
            </w:pPr>
            <w:r w:rsidRPr="001237BE">
              <w:t>117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15C1A" w14:textId="2ACB2E64" w:rsidR="00362093" w:rsidRPr="001237BE" w:rsidRDefault="00362093" w:rsidP="00362093">
            <w:pPr>
              <w:pStyle w:val="Wartocitablicy"/>
              <w:spacing w:before="280"/>
            </w:pPr>
            <w:r w:rsidRPr="001237BE">
              <w:t>117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72417" w14:textId="022F0246" w:rsidR="00362093" w:rsidRPr="001237BE" w:rsidRDefault="00362093" w:rsidP="00362093">
            <w:pPr>
              <w:pStyle w:val="Wartocitablicy"/>
              <w:spacing w:before="280"/>
            </w:pPr>
            <w:r>
              <w:t>117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06D9B" w14:textId="4A025BC7" w:rsidR="00362093" w:rsidRPr="001237BE" w:rsidRDefault="00362093" w:rsidP="00362093">
            <w:pPr>
              <w:pStyle w:val="Wartocitablicy"/>
              <w:spacing w:before="280"/>
            </w:pPr>
            <w:r>
              <w:t>117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9B8D6" w14:textId="375D659F" w:rsidR="00362093" w:rsidRPr="001237BE" w:rsidRDefault="000C4C08" w:rsidP="00362093">
            <w:pPr>
              <w:pStyle w:val="Wartocitablicy"/>
              <w:spacing w:before="280"/>
            </w:pPr>
            <w:r>
              <w:t>117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684C861" w14:textId="77777777" w:rsidR="00362093" w:rsidRPr="001B546B" w:rsidRDefault="00362093" w:rsidP="00362093">
            <w:pPr>
              <w:pStyle w:val="Boczek4ang"/>
              <w:spacing w:before="280"/>
            </w:pPr>
            <w:r w:rsidRPr="001B546B">
              <w:t>Females per 100 males</w:t>
            </w:r>
            <w:r>
              <w:br/>
            </w:r>
            <w:r w:rsidRPr="001B546B">
              <w:t xml:space="preserve"> (as of 31</w:t>
            </w:r>
            <w:r>
              <w:t>.12</w:t>
            </w:r>
            <w:r w:rsidRPr="001B546B">
              <w:t>.)</w:t>
            </w:r>
          </w:p>
        </w:tc>
      </w:tr>
      <w:tr w:rsidR="00362093" w:rsidRPr="00485B83" w14:paraId="2F0C3258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0F3C96DE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Małżeństwa na 1000 ludności 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4827D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4,5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6ABEC5F5" w14:textId="5787C851" w:rsidR="00362093" w:rsidRPr="001237BE" w:rsidRDefault="00362093" w:rsidP="00362093">
            <w:pPr>
              <w:pStyle w:val="Wartocitablicy"/>
              <w:spacing w:before="280"/>
            </w:pPr>
            <w:r w:rsidRPr="001237BE">
              <w:t>5,2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D2BF6" w14:textId="5D556153" w:rsidR="00362093" w:rsidRPr="001237BE" w:rsidRDefault="00362093" w:rsidP="00362093">
            <w:pPr>
              <w:pStyle w:val="Wartocitablicy"/>
              <w:spacing w:before="280"/>
            </w:pPr>
            <w:r>
              <w:t>3,9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C3BAE" w14:textId="6642D466" w:rsidR="00362093" w:rsidRPr="001237BE" w:rsidRDefault="00362093" w:rsidP="00362093">
            <w:pPr>
              <w:pStyle w:val="Wartocitablicy"/>
              <w:spacing w:before="280"/>
            </w:pPr>
            <w:r>
              <w:t>4,6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A6EB5" w14:textId="6F0E09BF" w:rsidR="00362093" w:rsidRPr="001237BE" w:rsidRDefault="00362093" w:rsidP="00362093">
            <w:pPr>
              <w:pStyle w:val="Wartocitablicy"/>
              <w:spacing w:before="280"/>
            </w:pPr>
            <w:r>
              <w:t>4,7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5F031" w14:textId="151043A1" w:rsidR="00362093" w:rsidRPr="001237BE" w:rsidRDefault="000C4C08" w:rsidP="00362093">
            <w:pPr>
              <w:pStyle w:val="Wartocitablicy"/>
              <w:spacing w:before="280"/>
            </w:pPr>
            <w:r>
              <w:t>4,5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5C2C6ADB" w14:textId="77777777" w:rsidR="00362093" w:rsidRPr="0000799E" w:rsidRDefault="00362093" w:rsidP="00362093">
            <w:pPr>
              <w:pStyle w:val="Boczek4ang"/>
              <w:spacing w:before="280"/>
            </w:pPr>
            <w:r w:rsidRPr="0000799E">
              <w:t>Marriages per 1</w:t>
            </w:r>
            <w:r>
              <w:t>,</w:t>
            </w:r>
            <w:r w:rsidRPr="0000799E">
              <w:t>000 population</w:t>
            </w:r>
          </w:p>
        </w:tc>
      </w:tr>
      <w:tr w:rsidR="00362093" w:rsidRPr="00485B83" w14:paraId="29340E9A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01F42B32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Rozwody na 1000 ludności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9CCBF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2,2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51A07BFA" w14:textId="0898E7AA" w:rsidR="00362093" w:rsidRPr="001237BE" w:rsidRDefault="00362093" w:rsidP="00362093">
            <w:pPr>
              <w:pStyle w:val="Wartocitablicy"/>
              <w:spacing w:before="280"/>
            </w:pPr>
            <w:r w:rsidRPr="001237BE">
              <w:t>1,9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10655" w14:textId="1F9377F4" w:rsidR="00362093" w:rsidRPr="001237BE" w:rsidRDefault="00362093" w:rsidP="00362093">
            <w:pPr>
              <w:pStyle w:val="Wartocitablicy"/>
              <w:spacing w:before="280"/>
            </w:pPr>
            <w:r w:rsidRPr="001237BE">
              <w:t>1,8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C9C8E" w14:textId="3F47ECD9" w:rsidR="00362093" w:rsidRPr="001237BE" w:rsidRDefault="00362093" w:rsidP="00362093">
            <w:pPr>
              <w:pStyle w:val="Wartocitablicy"/>
              <w:spacing w:before="280"/>
            </w:pPr>
            <w:r>
              <w:t>2,0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EDDD7" w14:textId="0FE03179" w:rsidR="00362093" w:rsidRPr="001237BE" w:rsidRDefault="00362093" w:rsidP="00362093">
            <w:pPr>
              <w:pStyle w:val="Wartocitablicy"/>
              <w:spacing w:before="280"/>
            </w:pPr>
            <w:r>
              <w:t>1,8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123F2" w14:textId="2BFF3A2D" w:rsidR="00362093" w:rsidRPr="001237BE" w:rsidRDefault="000C4C08" w:rsidP="00362093">
            <w:pPr>
              <w:pStyle w:val="Wartocitablicy"/>
              <w:spacing w:before="280"/>
            </w:pPr>
            <w:r>
              <w:t>1,8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84CE684" w14:textId="77777777" w:rsidR="00362093" w:rsidRPr="0000799E" w:rsidRDefault="00362093" w:rsidP="00362093">
            <w:pPr>
              <w:pStyle w:val="Boczek4ang"/>
              <w:spacing w:before="280"/>
            </w:pPr>
            <w:r w:rsidRPr="0000799E">
              <w:t>Divorces per 1</w:t>
            </w:r>
            <w:r>
              <w:t>,</w:t>
            </w:r>
            <w:r w:rsidRPr="0000799E">
              <w:t>000 population</w:t>
            </w:r>
          </w:p>
        </w:tc>
      </w:tr>
      <w:tr w:rsidR="00362093" w:rsidRPr="00485B83" w14:paraId="477AA279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D20E9B5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Urodzenia żywe na 1000 ludności 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2B4B3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11,4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1CCAF8BE" w14:textId="26D6BB29" w:rsidR="00362093" w:rsidRPr="001237BE" w:rsidRDefault="00362093" w:rsidP="00362093">
            <w:pPr>
              <w:pStyle w:val="Wartocitablicy"/>
              <w:spacing w:before="280"/>
            </w:pPr>
            <w:r w:rsidRPr="001237BE">
              <w:t>12,0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54FF7" w14:textId="4CDB88F2" w:rsidR="00362093" w:rsidRPr="001237BE" w:rsidRDefault="00362093" w:rsidP="00362093">
            <w:pPr>
              <w:pStyle w:val="Wartocitablicy"/>
              <w:spacing w:before="280"/>
            </w:pPr>
            <w:r w:rsidRPr="001237BE">
              <w:t>11,</w:t>
            </w:r>
            <w:r>
              <w:t>1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99764" w14:textId="299F3417" w:rsidR="00362093" w:rsidRPr="001237BE" w:rsidRDefault="00362093" w:rsidP="00362093">
            <w:pPr>
              <w:pStyle w:val="Wartocitablicy"/>
              <w:spacing w:before="280"/>
            </w:pPr>
            <w:r>
              <w:t>10,6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196F1" w14:textId="5B2DC80E" w:rsidR="00362093" w:rsidRPr="001237BE" w:rsidRDefault="00362093" w:rsidP="00362093">
            <w:pPr>
              <w:pStyle w:val="Wartocitablicy"/>
              <w:spacing w:before="280"/>
            </w:pPr>
            <w:r>
              <w:t>9,7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87D8F" w14:textId="79679D25" w:rsidR="00362093" w:rsidRPr="001237BE" w:rsidRDefault="000C4C08" w:rsidP="00362093">
            <w:pPr>
              <w:pStyle w:val="Wartocitablicy"/>
              <w:spacing w:before="280"/>
            </w:pPr>
            <w:r>
              <w:t>8,4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5E85A0E7" w14:textId="77777777" w:rsidR="00362093" w:rsidRPr="0000799E" w:rsidRDefault="00362093" w:rsidP="00362093">
            <w:pPr>
              <w:pStyle w:val="Boczek4ang"/>
              <w:spacing w:before="280"/>
            </w:pPr>
            <w:r w:rsidRPr="0000799E">
              <w:t>Live births per 1</w:t>
            </w:r>
            <w:r>
              <w:t>,</w:t>
            </w:r>
            <w:r w:rsidRPr="0000799E">
              <w:t>000 population</w:t>
            </w:r>
          </w:p>
        </w:tc>
      </w:tr>
      <w:tr w:rsidR="00362093" w:rsidRPr="00485B83" w14:paraId="6FB5B654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6B7CCA8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Zgony na 1000 ludności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31490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10,7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06A88F63" w14:textId="0660AA24" w:rsidR="00362093" w:rsidRPr="001237BE" w:rsidRDefault="00362093" w:rsidP="00362093">
            <w:pPr>
              <w:pStyle w:val="Wartocitablicy"/>
              <w:spacing w:before="280"/>
            </w:pPr>
            <w:r w:rsidRPr="001237BE">
              <w:t>10,7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B918FDA" w14:textId="53B821C2" w:rsidR="00362093" w:rsidRPr="001237BE" w:rsidRDefault="00362093" w:rsidP="00362093">
            <w:pPr>
              <w:pStyle w:val="Wartocitablicy"/>
              <w:spacing w:before="280"/>
            </w:pPr>
            <w:r>
              <w:t>11,9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A484B3A" w14:textId="0132ED19" w:rsidR="00362093" w:rsidRPr="001237BE" w:rsidRDefault="00362093" w:rsidP="00362093">
            <w:pPr>
              <w:pStyle w:val="Wartocitablicy"/>
              <w:spacing w:before="280"/>
            </w:pPr>
            <w:r>
              <w:t>12,9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27AD047" w14:textId="3BB818BF" w:rsidR="00362093" w:rsidRPr="001237BE" w:rsidRDefault="00362093" w:rsidP="00362093">
            <w:pPr>
              <w:pStyle w:val="Wartocitablicy"/>
              <w:spacing w:before="280"/>
            </w:pPr>
            <w:r>
              <w:t>11,0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C951652" w14:textId="17049B9D" w:rsidR="00362093" w:rsidRPr="001237BE" w:rsidRDefault="000C4C08" w:rsidP="00362093">
            <w:pPr>
              <w:pStyle w:val="Wartocitablicy"/>
              <w:spacing w:before="280"/>
            </w:pPr>
            <w:r>
              <w:t>10,3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E864299" w14:textId="77777777" w:rsidR="00362093" w:rsidRDefault="00362093" w:rsidP="00362093">
            <w:pPr>
              <w:pStyle w:val="Boczek4ang"/>
              <w:spacing w:before="280"/>
            </w:pPr>
            <w:r w:rsidRPr="0000799E">
              <w:t>Deaths per 1</w:t>
            </w:r>
            <w:r>
              <w:t>,</w:t>
            </w:r>
            <w:r w:rsidRPr="0000799E">
              <w:t>000 population</w:t>
            </w:r>
          </w:p>
        </w:tc>
      </w:tr>
      <w:tr w:rsidR="00362093" w:rsidRPr="0028133D" w14:paraId="6C6709E5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2920B10C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Zgony niemowląt na 1000 urodzeń żywych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34EF00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4,1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17C1C472" w14:textId="209A30BE" w:rsidR="00362093" w:rsidRPr="001237BE" w:rsidRDefault="00362093" w:rsidP="00362093">
            <w:pPr>
              <w:pStyle w:val="Wartocitablicy"/>
              <w:spacing w:before="280"/>
            </w:pPr>
            <w:r w:rsidRPr="001237BE">
              <w:t>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F99FD09" w14:textId="54BAC50F" w:rsidR="00362093" w:rsidRPr="001237BE" w:rsidRDefault="00362093" w:rsidP="00362093">
            <w:pPr>
              <w:pStyle w:val="Wartocitablicy"/>
              <w:spacing w:before="280"/>
            </w:pPr>
            <w:r w:rsidRPr="001237BE">
              <w:t>3,0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18D483E" w14:textId="12D58541" w:rsidR="00362093" w:rsidRPr="001237BE" w:rsidRDefault="00362093" w:rsidP="00362093">
            <w:pPr>
              <w:pStyle w:val="Wartocitablicy"/>
              <w:spacing w:before="280"/>
            </w:pPr>
            <w:r>
              <w:t>2,9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41943AC" w14:textId="722F375B" w:rsidR="00362093" w:rsidRPr="001237BE" w:rsidRDefault="00362093" w:rsidP="00362093">
            <w:pPr>
              <w:pStyle w:val="Wartocitablicy"/>
              <w:spacing w:before="280"/>
            </w:pPr>
            <w:r>
              <w:t>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845EC75" w14:textId="26D2A396" w:rsidR="00362093" w:rsidRPr="001237BE" w:rsidRDefault="000C4C08" w:rsidP="00362093">
            <w:pPr>
              <w:pStyle w:val="Wartocitablicy"/>
              <w:spacing w:before="280"/>
            </w:pPr>
            <w:r>
              <w:t>3,1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D8D2F94" w14:textId="77777777" w:rsidR="00362093" w:rsidRDefault="00362093" w:rsidP="00362093">
            <w:pPr>
              <w:pStyle w:val="Boczek4ang"/>
              <w:spacing w:before="280"/>
            </w:pPr>
            <w:r w:rsidRPr="00C05244">
              <w:t>Infants deaths per 1</w:t>
            </w:r>
            <w:r>
              <w:t>,</w:t>
            </w:r>
            <w:r w:rsidRPr="00C05244">
              <w:t>000 live births</w:t>
            </w:r>
          </w:p>
        </w:tc>
      </w:tr>
      <w:tr w:rsidR="00362093" w:rsidRPr="00485B83" w14:paraId="7EC3E943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7F37AD2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Przyrost naturalny na 1000 ludności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BA207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0,8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5343DB48" w14:textId="186B993E" w:rsidR="00362093" w:rsidRPr="001237BE" w:rsidRDefault="00362093" w:rsidP="00362093">
            <w:pPr>
              <w:pStyle w:val="Wartocitablicy"/>
              <w:spacing w:before="280"/>
            </w:pPr>
            <w:r w:rsidRPr="001237BE">
              <w:t>1,3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D4032D8" w14:textId="7CBA8FCD" w:rsidR="00362093" w:rsidRPr="001237BE" w:rsidRDefault="00362093" w:rsidP="00362093">
            <w:pPr>
              <w:pStyle w:val="Wartocitablicy"/>
              <w:spacing w:before="280"/>
            </w:pPr>
            <w:r>
              <w:t>-</w:t>
            </w:r>
            <w:r w:rsidRPr="001237BE">
              <w:t>0,8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2EB7291" w14:textId="52AADA7D" w:rsidR="00362093" w:rsidRPr="001237BE" w:rsidRDefault="00362093" w:rsidP="00362093">
            <w:pPr>
              <w:pStyle w:val="Wartocitablicy"/>
              <w:spacing w:before="280"/>
            </w:pPr>
            <w:r>
              <w:t>-2,3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D97064F" w14:textId="5A2BACBC" w:rsidR="00362093" w:rsidRPr="001237BE" w:rsidRDefault="00362093" w:rsidP="00362093">
            <w:pPr>
              <w:pStyle w:val="Wartocitablicy"/>
              <w:spacing w:before="280"/>
            </w:pPr>
            <w:r>
              <w:t>-1,3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5D9D22E" w14:textId="79DA8B41" w:rsidR="00362093" w:rsidRPr="001237BE" w:rsidRDefault="000C4C08" w:rsidP="00362093">
            <w:pPr>
              <w:pStyle w:val="Wartocitablicy"/>
              <w:spacing w:before="280"/>
            </w:pPr>
            <w:r>
              <w:t>-1,9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6060DB24" w14:textId="77777777" w:rsidR="00362093" w:rsidRDefault="00362093" w:rsidP="00362093">
            <w:pPr>
              <w:pStyle w:val="Boczek4ang"/>
              <w:spacing w:before="280"/>
            </w:pPr>
            <w:r w:rsidRPr="00C05244">
              <w:t>Natural increase per 1</w:t>
            </w:r>
            <w:r>
              <w:t>,</w:t>
            </w:r>
            <w:r w:rsidRPr="00C05244">
              <w:t>000 population</w:t>
            </w:r>
          </w:p>
        </w:tc>
      </w:tr>
      <w:tr w:rsidR="00362093" w:rsidRPr="00485B83" w14:paraId="1C399B4E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CD8B2D7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 xml:space="preserve">Saldo migracji na 1000 ludności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1B38D" w14:textId="77777777" w:rsidR="00362093" w:rsidRPr="001237BE" w:rsidRDefault="00362093" w:rsidP="00362093">
            <w:pPr>
              <w:pStyle w:val="Wartocitablicyznotk"/>
              <w:spacing w:before="280"/>
            </w:pPr>
            <w:r w:rsidRPr="001237BE">
              <w:t>4,7</w:t>
            </w:r>
            <w:r>
              <w:rPr>
                <w:vertAlign w:val="superscript"/>
              </w:rPr>
              <w:t xml:space="preserve"> </w:t>
            </w:r>
            <w:r w:rsidRPr="001237BE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39621312" w14:textId="588E9312" w:rsidR="00362093" w:rsidRPr="001237BE" w:rsidRDefault="00362093" w:rsidP="00362093">
            <w:pPr>
              <w:pStyle w:val="Wartocitablicy"/>
              <w:spacing w:before="280"/>
            </w:pPr>
            <w:r w:rsidRPr="001237BE">
              <w:t>5,7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2827422" w14:textId="35130CA5" w:rsidR="00362093" w:rsidRPr="001237BE" w:rsidRDefault="00362093" w:rsidP="00362093">
            <w:pPr>
              <w:pStyle w:val="Wartocitablicy"/>
              <w:spacing w:before="280"/>
            </w:pPr>
            <w:r w:rsidRPr="001237BE">
              <w:t>2,</w:t>
            </w:r>
            <w:r>
              <w:t>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1ADE09D" w14:textId="3AE9A389" w:rsidR="00362093" w:rsidRPr="001237BE" w:rsidRDefault="00362093" w:rsidP="00362093">
            <w:pPr>
              <w:pStyle w:val="Wartocitablicy"/>
              <w:spacing w:before="280"/>
            </w:pPr>
            <w:r>
              <w:t>1,9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68EE3F1" w14:textId="474720C6" w:rsidR="00362093" w:rsidRPr="001237BE" w:rsidRDefault="00362093" w:rsidP="00362093">
            <w:pPr>
              <w:pStyle w:val="Wartocitablicy"/>
              <w:spacing w:before="280"/>
            </w:pPr>
            <w:r>
              <w:t>1,5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2CB7D87" w14:textId="501D2DAE" w:rsidR="00362093" w:rsidRPr="001237BE" w:rsidRDefault="000C4C08" w:rsidP="00362093">
            <w:pPr>
              <w:pStyle w:val="Wartocitablicy"/>
              <w:spacing w:before="280"/>
            </w:pPr>
            <w:r>
              <w:t>1,7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39B69E1" w14:textId="77777777" w:rsidR="00362093" w:rsidRDefault="00362093" w:rsidP="00362093">
            <w:pPr>
              <w:pStyle w:val="Boczek4ang"/>
              <w:spacing w:before="280"/>
            </w:pPr>
            <w:r w:rsidRPr="00C05244">
              <w:t>Net migration per 1</w:t>
            </w:r>
            <w:r>
              <w:t>,</w:t>
            </w:r>
            <w:r w:rsidRPr="00C05244">
              <w:t>000 population</w:t>
            </w:r>
          </w:p>
        </w:tc>
      </w:tr>
      <w:tr w:rsidR="00362093" w:rsidRPr="0028133D" w14:paraId="00223E4D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907CC83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>Pracujący</w:t>
            </w:r>
            <w:r w:rsidRPr="001237BE">
              <w:rPr>
                <w:sz w:val="16"/>
                <w:szCs w:val="16"/>
                <w:vertAlign w:val="superscript"/>
              </w:rPr>
              <w:t xml:space="preserve"> b</w:t>
            </w:r>
            <w:r w:rsidRPr="00EE271E">
              <w:t xml:space="preserve"> na 1000 ludności (stan w dniu 31</w:t>
            </w:r>
            <w:r>
              <w:t>.12.</w:t>
            </w:r>
            <w:r w:rsidRPr="00EE271E">
              <w:t xml:space="preserve">)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D9AE0" w14:textId="77777777" w:rsidR="00362093" w:rsidRPr="001237BE" w:rsidRDefault="00362093" w:rsidP="00362093">
            <w:pPr>
              <w:pStyle w:val="Wartocitablicy"/>
              <w:spacing w:before="280"/>
            </w:pPr>
            <w:r>
              <w:t>.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356B62AF" w14:textId="0EC12745" w:rsidR="00362093" w:rsidRPr="001237BE" w:rsidRDefault="00362093" w:rsidP="00362093">
            <w:pPr>
              <w:pStyle w:val="Wartocitablicy"/>
              <w:spacing w:before="280"/>
            </w:pPr>
            <w:r>
              <w:t>.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3B5AF35" w14:textId="28D8EB5D" w:rsidR="00362093" w:rsidRPr="001237BE" w:rsidRDefault="00362093" w:rsidP="00362093">
            <w:pPr>
              <w:pStyle w:val="Wartocitablicy"/>
              <w:spacing w:before="280"/>
            </w:pPr>
            <w:r>
              <w:t>.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C0F8A14" w14:textId="79E73AE8" w:rsidR="00362093" w:rsidRPr="001237BE" w:rsidRDefault="00362093" w:rsidP="00362093">
            <w:pPr>
              <w:pStyle w:val="Wartocitablicy"/>
              <w:spacing w:before="280"/>
            </w:pPr>
            <w:r>
              <w:t>.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B30E4A1" w14:textId="4457CBB9" w:rsidR="00362093" w:rsidRPr="001237BE" w:rsidRDefault="00362093" w:rsidP="00362093">
            <w:pPr>
              <w:pStyle w:val="Wartocitablicy"/>
              <w:spacing w:before="280"/>
            </w:pPr>
            <w:r>
              <w:t>486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DBFB347" w14:textId="0A6E49CD" w:rsidR="00362093" w:rsidRPr="001237BE" w:rsidRDefault="000C4C08" w:rsidP="00362093">
            <w:pPr>
              <w:pStyle w:val="Wartocitablicy"/>
              <w:spacing w:before="280"/>
            </w:pPr>
            <w:r>
              <w:t>495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7E4D8CDF" w14:textId="77777777" w:rsidR="00362093" w:rsidRDefault="00362093" w:rsidP="00362093">
            <w:pPr>
              <w:pStyle w:val="Boczek4ang"/>
              <w:spacing w:before="280"/>
            </w:pPr>
            <w:r w:rsidRPr="00511B0A">
              <w:t>Employed persons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511B0A">
              <w:t xml:space="preserve"> per 1</w:t>
            </w:r>
            <w:r>
              <w:t>,</w:t>
            </w:r>
            <w:r w:rsidRPr="00511B0A">
              <w:t xml:space="preserve">000 population (as of </w:t>
            </w:r>
            <w:r w:rsidRPr="00B128D7">
              <w:t>31</w:t>
            </w:r>
            <w:r>
              <w:t>.12.</w:t>
            </w:r>
            <w:r w:rsidRPr="00511B0A">
              <w:t>)</w:t>
            </w:r>
          </w:p>
        </w:tc>
      </w:tr>
      <w:tr w:rsidR="00362093" w:rsidRPr="0028133D" w14:paraId="7524D39C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CBCCA0B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>Nakłady inwestycyjne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EE271E">
              <w:t xml:space="preserve"> na 1 mieszkańca (ceny bieżące) w zł 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FD912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13207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5C575DEE" w14:textId="772F53C4" w:rsidR="00362093" w:rsidRPr="001237BE" w:rsidRDefault="00362093" w:rsidP="00362093">
            <w:pPr>
              <w:pStyle w:val="Wartocitablicy"/>
              <w:spacing w:before="280"/>
            </w:pPr>
            <w:r w:rsidRPr="001237BE">
              <w:t>17631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EBB5DDD" w14:textId="34D657DB" w:rsidR="00362093" w:rsidRPr="001237BE" w:rsidRDefault="00362093" w:rsidP="00362093">
            <w:pPr>
              <w:pStyle w:val="Wartocitablicy"/>
              <w:spacing w:before="280"/>
            </w:pPr>
            <w:r>
              <w:t>15616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50C9811" w14:textId="6635C1BE" w:rsidR="00362093" w:rsidRPr="001237BE" w:rsidRDefault="00362093" w:rsidP="00362093">
            <w:pPr>
              <w:pStyle w:val="Wartocitablicy"/>
              <w:spacing w:before="280"/>
            </w:pPr>
            <w:r>
              <w:t>19592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F32812B" w14:textId="0B22368C" w:rsidR="00362093" w:rsidRPr="001237BE" w:rsidRDefault="00362093" w:rsidP="00362093">
            <w:pPr>
              <w:pStyle w:val="Wartocitablicy"/>
              <w:spacing w:before="280"/>
            </w:pPr>
            <w:r>
              <w:t>24048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F9222EA" w14:textId="4411EBEE" w:rsidR="00362093" w:rsidRPr="001237BE" w:rsidRDefault="000C4C08" w:rsidP="00362093">
            <w:pPr>
              <w:pStyle w:val="Wartocitablicy"/>
              <w:spacing w:before="280"/>
            </w:pPr>
            <w:r>
              <w:t>25517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5452521C" w14:textId="77777777" w:rsidR="00362093" w:rsidRDefault="00362093" w:rsidP="00362093">
            <w:pPr>
              <w:pStyle w:val="Boczek4ang"/>
              <w:spacing w:before="280"/>
            </w:pPr>
            <w:r w:rsidRPr="00511B0A">
              <w:t>Investments outlays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511B0A">
              <w:t xml:space="preserve"> per capita (current prices) in PLN</w:t>
            </w:r>
          </w:p>
        </w:tc>
      </w:tr>
      <w:tr w:rsidR="00362093" w:rsidRPr="0028133D" w14:paraId="4AFFEC96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20D706E7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>Przeciętne zatrudnienie w przemyśle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EE271E">
              <w:t xml:space="preserve"> (grupowanie metodą przedsiębiorstw) na 1000 ludności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08FE0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99</w:t>
            </w: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060C7AEA" w14:textId="3A933FE6" w:rsidR="00362093" w:rsidRPr="001237BE" w:rsidRDefault="00362093" w:rsidP="00362093">
            <w:pPr>
              <w:pStyle w:val="Wartocitablicy"/>
              <w:spacing w:before="280"/>
            </w:pPr>
            <w:r w:rsidRPr="001237BE">
              <w:t>97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7D42446" w14:textId="3358508C" w:rsidR="00362093" w:rsidRPr="001237BE" w:rsidRDefault="00362093" w:rsidP="00362093">
            <w:pPr>
              <w:pStyle w:val="Wartocitablicy"/>
              <w:spacing w:before="280"/>
            </w:pPr>
            <w:r>
              <w:t>99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0804CED" w14:textId="2FC093A8" w:rsidR="00362093" w:rsidRPr="001237BE" w:rsidRDefault="00362093" w:rsidP="00362093">
            <w:pPr>
              <w:pStyle w:val="Wartocitablicy"/>
              <w:spacing w:before="280"/>
            </w:pPr>
            <w:r>
              <w:t>100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513DC1E" w14:textId="7374C300" w:rsidR="00362093" w:rsidRPr="001237BE" w:rsidRDefault="00362093" w:rsidP="00362093">
            <w:pPr>
              <w:pStyle w:val="Wartocitablicy"/>
              <w:spacing w:before="280"/>
            </w:pPr>
            <w:r>
              <w:t>100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F03156" w14:textId="7E94D49C" w:rsidR="00362093" w:rsidRPr="001237BE" w:rsidRDefault="000C4C08" w:rsidP="00362093">
            <w:pPr>
              <w:pStyle w:val="Wartocitablicy"/>
              <w:spacing w:before="280"/>
            </w:pPr>
            <w:r>
              <w:t>102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6AA159D3" w14:textId="77777777" w:rsidR="00362093" w:rsidRDefault="00362093" w:rsidP="00362093">
            <w:pPr>
              <w:pStyle w:val="Boczek4ang"/>
              <w:spacing w:before="280"/>
            </w:pPr>
            <w:r w:rsidRPr="00511B0A">
              <w:t>Average paid employment in industry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511B0A">
              <w:t xml:space="preserve"> (grouping by the enterprise method) per 1</w:t>
            </w:r>
            <w:r>
              <w:t>,</w:t>
            </w:r>
            <w:r w:rsidRPr="00511B0A">
              <w:t>000 population</w:t>
            </w:r>
          </w:p>
        </w:tc>
      </w:tr>
      <w:tr w:rsidR="00362093" w:rsidRPr="0028133D" w14:paraId="5142F47E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572416C6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>Samochody osobowe zarejestrowane</w:t>
            </w:r>
            <w:r>
              <w:rPr>
                <w:sz w:val="16"/>
                <w:szCs w:val="16"/>
                <w:vertAlign w:val="superscript"/>
              </w:rPr>
              <w:t xml:space="preserve"> d</w:t>
            </w:r>
            <w:r w:rsidRPr="00EE271E">
              <w:t xml:space="preserve"> na 1000 ludności (stan </w:t>
            </w:r>
            <w:r>
              <w:br/>
            </w:r>
            <w:r w:rsidRPr="00EE271E">
              <w:t>w dniu 31</w:t>
            </w:r>
            <w:r>
              <w:t>.12.</w:t>
            </w:r>
            <w:r w:rsidRPr="00EE271E">
              <w:t xml:space="preserve">) w szt. </w:t>
            </w:r>
            <w:r w:rsidRPr="00EE271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A936E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642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4546B336" w14:textId="6169D939" w:rsidR="00362093" w:rsidRPr="001237BE" w:rsidRDefault="00362093" w:rsidP="00362093">
            <w:pPr>
              <w:pStyle w:val="Wartocitablicy"/>
              <w:spacing w:before="280"/>
            </w:pPr>
            <w:r w:rsidRPr="001237BE">
              <w:t>765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455E6B3" w14:textId="2B0ED37E" w:rsidR="00362093" w:rsidRPr="001237BE" w:rsidRDefault="00362093" w:rsidP="00362093">
            <w:pPr>
              <w:pStyle w:val="Wartocitablicy"/>
              <w:spacing w:before="280"/>
            </w:pPr>
            <w:r w:rsidRPr="001237BE">
              <w:t>7</w:t>
            </w:r>
            <w:r>
              <w:t>52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E8030D4" w14:textId="57624385" w:rsidR="00362093" w:rsidRPr="001237BE" w:rsidRDefault="00362093" w:rsidP="00362093">
            <w:pPr>
              <w:pStyle w:val="Wartocitablicy"/>
              <w:spacing w:before="280"/>
            </w:pPr>
            <w:r>
              <w:t>768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6DDF9A7" w14:textId="7804164E" w:rsidR="00362093" w:rsidRPr="001237BE" w:rsidRDefault="00362093" w:rsidP="00362093">
            <w:pPr>
              <w:pStyle w:val="Wartocitablicy"/>
              <w:spacing w:before="280"/>
            </w:pPr>
            <w:r>
              <w:t>796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CBF3DD5" w14:textId="2EAD6BFE" w:rsidR="00362093" w:rsidRPr="001237BE" w:rsidRDefault="000C4C08" w:rsidP="00362093">
            <w:pPr>
              <w:pStyle w:val="Wartocitablicy"/>
              <w:spacing w:before="280"/>
            </w:pPr>
            <w:r>
              <w:t>821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1FB3D6C5" w14:textId="77777777" w:rsidR="00362093" w:rsidRPr="003A5E18" w:rsidRDefault="00362093" w:rsidP="00362093">
            <w:pPr>
              <w:pStyle w:val="Boczek4ang"/>
              <w:spacing w:before="280"/>
              <w:rPr>
                <w:lang w:val="en-US"/>
              </w:rPr>
            </w:pPr>
            <w:r w:rsidRPr="003A5E18">
              <w:rPr>
                <w:lang w:val="en-US"/>
              </w:rPr>
              <w:t>Registered passenger cars</w:t>
            </w:r>
            <w:r w:rsidRPr="003A5E18">
              <w:rPr>
                <w:sz w:val="16"/>
                <w:szCs w:val="16"/>
                <w:vertAlign w:val="superscript"/>
                <w:lang w:val="en-US"/>
              </w:rPr>
              <w:t xml:space="preserve"> d</w:t>
            </w:r>
            <w:r w:rsidRPr="003A5E18">
              <w:rPr>
                <w:lang w:val="en-US"/>
              </w:rPr>
              <w:t xml:space="preserve"> per 1,000 population (as of 31.12.) in </w:t>
            </w:r>
            <w:r w:rsidRPr="00EE6EFC">
              <w:rPr>
                <w:lang w:val="en-US"/>
              </w:rPr>
              <w:t>units</w:t>
            </w:r>
          </w:p>
        </w:tc>
      </w:tr>
      <w:tr w:rsidR="00362093" w:rsidRPr="0028133D" w14:paraId="4EC10258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0AA7711" w14:textId="77777777" w:rsidR="00362093" w:rsidRPr="00EE271E" w:rsidRDefault="00362093" w:rsidP="00362093">
            <w:pPr>
              <w:pStyle w:val="Boczek4"/>
              <w:spacing w:before="280"/>
            </w:pPr>
            <w:r w:rsidRPr="00EE271E">
              <w:t>Zużycie w gospodarstwach domowych na 1 mieszkańca: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933A" w14:textId="77777777" w:rsidR="00362093" w:rsidRPr="001237BE" w:rsidRDefault="00362093" w:rsidP="00362093">
            <w:pPr>
              <w:pStyle w:val="Wartocitablicy"/>
              <w:spacing w:before="280"/>
            </w:pP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6F6AFFEB" w14:textId="77777777" w:rsidR="00362093" w:rsidRPr="001237BE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6E8D147" w14:textId="77777777" w:rsidR="00362093" w:rsidRPr="001237BE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CB19B2F" w14:textId="77777777" w:rsidR="00362093" w:rsidRPr="001237BE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49B46CC" w14:textId="77777777" w:rsidR="00362093" w:rsidRPr="001237BE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3F7C916" w14:textId="77777777" w:rsidR="00362093" w:rsidRPr="001237BE" w:rsidRDefault="00362093" w:rsidP="00362093">
            <w:pPr>
              <w:pStyle w:val="Wartocitablicy"/>
              <w:spacing w:before="280"/>
            </w:pP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03EA4E0D" w14:textId="77777777" w:rsidR="00362093" w:rsidRPr="00485B83" w:rsidRDefault="00362093" w:rsidP="00362093">
            <w:pPr>
              <w:pStyle w:val="Boczek4ang"/>
              <w:spacing w:before="280"/>
            </w:pPr>
            <w:r w:rsidRPr="00511B0A">
              <w:t>Consumption in households per capita:</w:t>
            </w:r>
          </w:p>
        </w:tc>
      </w:tr>
      <w:tr w:rsidR="00362093" w:rsidRPr="0028133D" w14:paraId="129117EF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5D83B798" w14:textId="77777777" w:rsidR="00362093" w:rsidRPr="001237BE" w:rsidRDefault="00362093" w:rsidP="00362093">
            <w:pPr>
              <w:pStyle w:val="Boczek41f"/>
              <w:spacing w:before="280"/>
            </w:pPr>
            <w:r w:rsidRPr="001237BE">
              <w:t>wody z wodociągów w m</w:t>
            </w:r>
            <w:r w:rsidRPr="001A716D">
              <w:rPr>
                <w:vertAlign w:val="superscript"/>
              </w:rPr>
              <w:t>3</w:t>
            </w:r>
            <w:r w:rsidRPr="001237BE">
              <w:t xml:space="preserve"> </w:t>
            </w:r>
            <w:r w:rsidRPr="001237B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722F4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46,5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7574B138" w14:textId="4FD89E0E" w:rsidR="00362093" w:rsidRPr="001237BE" w:rsidRDefault="00362093" w:rsidP="00362093">
            <w:pPr>
              <w:pStyle w:val="Wartocitablicy"/>
              <w:spacing w:before="280"/>
            </w:pPr>
            <w:r w:rsidRPr="001237BE">
              <w:t>47,3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8BFB598" w14:textId="26475927" w:rsidR="00362093" w:rsidRPr="001237BE" w:rsidRDefault="00362093" w:rsidP="00362093">
            <w:pPr>
              <w:pStyle w:val="Wartocitablicy"/>
              <w:spacing w:before="280"/>
            </w:pPr>
            <w:r>
              <w:t>45,0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DA652A0" w14:textId="55C78E62" w:rsidR="00362093" w:rsidRPr="001237BE" w:rsidRDefault="00362093" w:rsidP="00362093">
            <w:pPr>
              <w:pStyle w:val="Wartocitablicy"/>
              <w:spacing w:before="280"/>
            </w:pPr>
            <w:r>
              <w:t>43,3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0BC85C3" w14:textId="2E0F54A6" w:rsidR="00362093" w:rsidRPr="001237BE" w:rsidRDefault="00362093" w:rsidP="00362093">
            <w:pPr>
              <w:pStyle w:val="Wartocitablicy"/>
              <w:spacing w:before="280"/>
            </w:pPr>
            <w:r>
              <w:t>44,5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B64682D" w14:textId="4E14CAE9" w:rsidR="00362093" w:rsidRPr="001237BE" w:rsidRDefault="000C4C08" w:rsidP="00362093">
            <w:pPr>
              <w:pStyle w:val="Wartocitablicy"/>
              <w:spacing w:before="280"/>
            </w:pPr>
            <w:r>
              <w:t>45,4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75FD541F" w14:textId="77777777" w:rsidR="00362093" w:rsidRPr="001237BE" w:rsidRDefault="00362093" w:rsidP="00362093">
            <w:pPr>
              <w:pStyle w:val="Boczek41fang"/>
              <w:spacing w:before="280"/>
            </w:pPr>
            <w:r w:rsidRPr="001237BE">
              <w:t>water from water supply system in m</w:t>
            </w:r>
            <w:r w:rsidRPr="001A716D">
              <w:rPr>
                <w:vertAlign w:val="superscript"/>
              </w:rPr>
              <w:t>3</w:t>
            </w:r>
          </w:p>
        </w:tc>
      </w:tr>
      <w:tr w:rsidR="00362093" w:rsidRPr="00EA6A24" w14:paraId="216F3A56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34FEA3D" w14:textId="77777777" w:rsidR="00362093" w:rsidRPr="001237BE" w:rsidRDefault="00362093" w:rsidP="00362093">
            <w:pPr>
              <w:pStyle w:val="Boczek41f"/>
              <w:spacing w:before="280"/>
            </w:pPr>
            <w:r w:rsidRPr="001237BE">
              <w:t xml:space="preserve">energii elektrycznej w kWh </w:t>
            </w:r>
            <w:r w:rsidRPr="001237B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A0BC4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918,2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47021D5E" w14:textId="1D2F39CD" w:rsidR="00362093" w:rsidRPr="001237BE" w:rsidRDefault="00362093" w:rsidP="00362093">
            <w:pPr>
              <w:pStyle w:val="Wartocitablicy"/>
              <w:spacing w:before="280"/>
            </w:pPr>
            <w:r w:rsidRPr="001237BE">
              <w:t>1024,2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72D7DB5" w14:textId="3B74AB44" w:rsidR="00362093" w:rsidRPr="001237BE" w:rsidRDefault="00362093" w:rsidP="00362093">
            <w:pPr>
              <w:pStyle w:val="Wartocitablicy"/>
              <w:spacing w:before="280"/>
            </w:pPr>
            <w:r>
              <w:t>1017,9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73C6B6F" w14:textId="44962281" w:rsidR="00362093" w:rsidRPr="001237BE" w:rsidRDefault="00362093" w:rsidP="00362093">
            <w:pPr>
              <w:pStyle w:val="Wartocitablicy"/>
              <w:spacing w:before="280"/>
            </w:pPr>
            <w:r>
              <w:t>1062,3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3F263A2" w14:textId="4A73A0E6" w:rsidR="00362093" w:rsidRPr="001237BE" w:rsidRDefault="00362093" w:rsidP="00362093">
            <w:pPr>
              <w:pStyle w:val="Wartocitablicy"/>
              <w:spacing w:before="280"/>
            </w:pPr>
            <w:r>
              <w:t>1075,6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4E4FD51" w14:textId="0EB92C1B" w:rsidR="00362093" w:rsidRPr="001237BE" w:rsidRDefault="000C4C08" w:rsidP="00362093">
            <w:pPr>
              <w:pStyle w:val="Wartocitablicy"/>
              <w:spacing w:before="280"/>
            </w:pPr>
            <w:r>
              <w:t>1030,0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6FD6E07E" w14:textId="77777777" w:rsidR="00362093" w:rsidRPr="001237BE" w:rsidRDefault="00362093" w:rsidP="00362093">
            <w:pPr>
              <w:pStyle w:val="Boczek41fang"/>
              <w:spacing w:before="280"/>
            </w:pPr>
            <w:r w:rsidRPr="001237BE">
              <w:t>electricity in kWh</w:t>
            </w:r>
          </w:p>
        </w:tc>
      </w:tr>
      <w:tr w:rsidR="00362093" w:rsidRPr="0028133D" w14:paraId="5AA5690D" w14:textId="77777777" w:rsidTr="00CD2D7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31DB2C2" w14:textId="77777777" w:rsidR="00362093" w:rsidRPr="001237BE" w:rsidRDefault="00362093" w:rsidP="00362093">
            <w:pPr>
              <w:pStyle w:val="Boczek41f"/>
              <w:spacing w:before="280"/>
            </w:pPr>
            <w:r w:rsidRPr="001237BE">
              <w:t xml:space="preserve">gazu sieciowego w kWh </w:t>
            </w:r>
            <w:r w:rsidRPr="001237BE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F9B2F" w14:textId="77777777" w:rsidR="00362093" w:rsidRPr="001237BE" w:rsidRDefault="00362093" w:rsidP="00362093">
            <w:pPr>
              <w:pStyle w:val="Wartocitablicy"/>
              <w:spacing w:before="280"/>
            </w:pPr>
            <w:r w:rsidRPr="001237BE">
              <w:t>1493,7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1FD14AB2" w14:textId="50F083E6" w:rsidR="00362093" w:rsidRPr="001237BE" w:rsidRDefault="00362093" w:rsidP="00362093">
            <w:pPr>
              <w:pStyle w:val="Wartocitablicy"/>
              <w:spacing w:before="280"/>
            </w:pPr>
            <w:r w:rsidRPr="001237BE">
              <w:t>1700,1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B2B425D" w14:textId="5FA0512B" w:rsidR="00362093" w:rsidRPr="001237BE" w:rsidRDefault="00362093" w:rsidP="00362093">
            <w:pPr>
              <w:pStyle w:val="Wartocitablicy"/>
              <w:spacing w:before="280"/>
            </w:pPr>
            <w:r>
              <w:t>1607,3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59DD05E" w14:textId="2E90514C" w:rsidR="00362093" w:rsidRPr="001237BE" w:rsidRDefault="00362093" w:rsidP="00362093">
            <w:pPr>
              <w:pStyle w:val="Wartocitablicy"/>
              <w:spacing w:before="280"/>
            </w:pPr>
            <w:r>
              <w:t>1819,8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24F4CD1" w14:textId="15EE9143" w:rsidR="00362093" w:rsidRPr="001237BE" w:rsidRDefault="00362093" w:rsidP="00362093">
            <w:pPr>
              <w:pStyle w:val="Wartocitablicy"/>
              <w:spacing w:before="280"/>
            </w:pPr>
            <w:r>
              <w:t>1651,8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74296EA" w14:textId="70DDCB04" w:rsidR="00362093" w:rsidRPr="001237BE" w:rsidRDefault="000C4C08" w:rsidP="00362093">
            <w:pPr>
              <w:pStyle w:val="Wartocitablicy"/>
              <w:spacing w:before="280"/>
            </w:pPr>
            <w:r>
              <w:t>1516,0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14:paraId="20A45033" w14:textId="77777777" w:rsidR="00362093" w:rsidRPr="001237BE" w:rsidRDefault="00362093" w:rsidP="00362093">
            <w:pPr>
              <w:pStyle w:val="Boczek41fang"/>
              <w:spacing w:before="280"/>
            </w:pPr>
            <w:r w:rsidRPr="001237BE">
              <w:t>gas from gas supply system in kWh</w:t>
            </w:r>
          </w:p>
        </w:tc>
      </w:tr>
    </w:tbl>
    <w:p w14:paraId="16BBFE3A" w14:textId="283D6CBF" w:rsidR="0066007A" w:rsidRPr="00485B83" w:rsidRDefault="0066007A" w:rsidP="00246A0D">
      <w:pPr>
        <w:pStyle w:val="Notka"/>
      </w:pPr>
      <w:r w:rsidRPr="00783B31">
        <w:t xml:space="preserve">a </w:t>
      </w:r>
      <w:r w:rsidR="00E6317B" w:rsidRPr="00783B31">
        <w:t>Do obliczenia salda za 2015 r. wykorzystano dane o migracjach wewnętrznych za 2015 r. i migracjach zagranicznych za 2014 r. b</w:t>
      </w:r>
      <w:r w:rsidR="00E2591E">
        <w:t xml:space="preserve"> W gospodarce narodowej w</w:t>
      </w:r>
      <w:r w:rsidR="00EA6EB5" w:rsidRPr="00783B31">
        <w:t xml:space="preserve">edług miejsca </w:t>
      </w:r>
      <w:r w:rsidR="00E2591E">
        <w:t xml:space="preserve">zamieszkania; patrz uwagi ogólne działu „Rynek </w:t>
      </w:r>
      <w:r w:rsidR="00EA6EB5" w:rsidRPr="00783B31">
        <w:t>pracy</w:t>
      </w:r>
      <w:r w:rsidR="00E2591E">
        <w:t xml:space="preserve">”, </w:t>
      </w:r>
      <w:r w:rsidR="00E2591E" w:rsidRPr="00DB00D3">
        <w:t>na str.</w:t>
      </w:r>
      <w:r w:rsidR="0028133D">
        <w:t xml:space="preserve"> </w:t>
      </w:r>
      <w:bookmarkStart w:id="0" w:name="_GoBack"/>
      <w:bookmarkEnd w:id="0"/>
      <w:r w:rsidR="00DB00D3">
        <w:t>113</w:t>
      </w:r>
      <w:r w:rsidR="00E2591E" w:rsidRPr="00DB00D3">
        <w:t>.</w:t>
      </w:r>
      <w:r w:rsidR="00E2591E">
        <w:t xml:space="preserve"> </w:t>
      </w:r>
      <w:r w:rsidR="00DB00D3">
        <w:br/>
      </w:r>
      <w:r w:rsidR="00E6317B" w:rsidRPr="00783B31">
        <w:t>c</w:t>
      </w:r>
      <w:r w:rsidR="00EA6EB5" w:rsidRPr="00783B31">
        <w:t xml:space="preserve"> Dane dotyczą podmiotów gospodarczych, w których liczba pracujących przekracza 9 osób</w:t>
      </w:r>
      <w:r w:rsidR="00EA6EB5" w:rsidRPr="00485B83">
        <w:t>.</w:t>
      </w:r>
      <w:r w:rsidR="007D2798">
        <w:t xml:space="preserve"> d</w:t>
      </w:r>
      <w:r w:rsidR="007D2798" w:rsidRPr="00561E5A">
        <w:t xml:space="preserve"> </w:t>
      </w:r>
      <w:r w:rsidR="001A23C3">
        <w:t>Ł</w:t>
      </w:r>
      <w:r w:rsidR="007D2798" w:rsidRPr="00561E5A">
        <w:t xml:space="preserve">ącznie z posiadającymi pozwolenia czasowe (na okres 30 dni) wydane w końcu roku. </w:t>
      </w:r>
    </w:p>
    <w:p w14:paraId="4514BD21" w14:textId="25E6CCD5" w:rsidR="00A2648B" w:rsidRDefault="0066007A" w:rsidP="00246A0D">
      <w:pPr>
        <w:pStyle w:val="Notkaang"/>
        <w:rPr>
          <w:lang w:val="en-US"/>
        </w:rPr>
      </w:pPr>
      <w:proofErr w:type="spellStart"/>
      <w:r w:rsidRPr="000A071E">
        <w:t>a</w:t>
      </w:r>
      <w:proofErr w:type="spellEnd"/>
      <w:r w:rsidRPr="000A071E">
        <w:t xml:space="preserve"> </w:t>
      </w:r>
      <w:r w:rsidR="00E6317B" w:rsidRPr="000A071E">
        <w:t>For calculating net migration for 2015</w:t>
      </w:r>
      <w:r w:rsidR="00780104" w:rsidRPr="000A071E">
        <w:t>,</w:t>
      </w:r>
      <w:r w:rsidR="00E6317B" w:rsidRPr="000A071E">
        <w:t xml:space="preserve"> data on internal migration for 2015 and data on international migration for 2014 were used. b </w:t>
      </w:r>
      <w:r w:rsidR="00EE6EFC" w:rsidRPr="00EE6EFC">
        <w:t>In the national economy by place of residence; see notes to the</w:t>
      </w:r>
      <w:r w:rsidR="000C4C08">
        <w:t xml:space="preserve"> „Labour market” chapter, </w:t>
      </w:r>
      <w:r w:rsidR="00DB00D3">
        <w:t>page 113.</w:t>
      </w:r>
      <w:r w:rsidR="00E2591E">
        <w:t xml:space="preserve"> </w:t>
      </w:r>
      <w:r w:rsidR="00E6317B" w:rsidRPr="00B128D7">
        <w:t>c</w:t>
      </w:r>
      <w:r w:rsidR="00EA6EB5" w:rsidRPr="00B128D7">
        <w:t xml:space="preserve"> Data concern economic entities </w:t>
      </w:r>
      <w:r w:rsidR="0094109E" w:rsidRPr="00B128D7">
        <w:t>with</w:t>
      </w:r>
      <w:r w:rsidR="00EA6EB5" w:rsidRPr="00B128D7">
        <w:t xml:space="preserve"> more than 9 </w:t>
      </w:r>
      <w:r w:rsidR="0094109E" w:rsidRPr="00B128D7">
        <w:t>employed</w:t>
      </w:r>
      <w:r w:rsidR="0094109E">
        <w:t xml:space="preserve"> </w:t>
      </w:r>
      <w:r w:rsidR="00EA6EB5" w:rsidRPr="000A071E">
        <w:t>persons.</w:t>
      </w:r>
      <w:r w:rsidR="007D2798" w:rsidRPr="000A071E">
        <w:t xml:space="preserve"> </w:t>
      </w:r>
      <w:r w:rsidR="007D2798">
        <w:rPr>
          <w:lang w:val="en-US"/>
        </w:rPr>
        <w:t>d</w:t>
      </w:r>
      <w:r w:rsidR="007D2798" w:rsidRPr="00CE69AF">
        <w:rPr>
          <w:lang w:val="en-US"/>
        </w:rPr>
        <w:t xml:space="preserve"> </w:t>
      </w:r>
      <w:r w:rsidR="001A23C3">
        <w:rPr>
          <w:lang w:val="en-US"/>
        </w:rPr>
        <w:t>I</w:t>
      </w:r>
      <w:r w:rsidR="007D2798" w:rsidRPr="00CE69AF">
        <w:rPr>
          <w:lang w:val="en-US"/>
        </w:rPr>
        <w:t xml:space="preserve">ncluding </w:t>
      </w:r>
      <w:r w:rsidR="00780104">
        <w:rPr>
          <w:lang w:val="en-US"/>
        </w:rPr>
        <w:t xml:space="preserve">cars </w:t>
      </w:r>
      <w:r w:rsidR="007D2798" w:rsidRPr="00CE69AF">
        <w:rPr>
          <w:lang w:val="en-US"/>
        </w:rPr>
        <w:t xml:space="preserve">having temporary permission (for the period of 30 days) issued at the end of the year. </w:t>
      </w:r>
    </w:p>
    <w:p w14:paraId="47A86E75" w14:textId="77777777" w:rsidR="0066007A" w:rsidRPr="000A071E" w:rsidRDefault="0066007A" w:rsidP="00246A0D">
      <w:pPr>
        <w:pStyle w:val="Notkaang"/>
      </w:pPr>
      <w:r w:rsidRPr="000A071E">
        <w:br w:type="page"/>
      </w:r>
    </w:p>
    <w:p w14:paraId="23A265AF" w14:textId="77777777" w:rsidR="00954081" w:rsidRPr="00783B31" w:rsidRDefault="00954081" w:rsidP="001E74B9">
      <w:pPr>
        <w:pStyle w:val="Tytutablicy"/>
        <w:rPr>
          <w:sz w:val="16"/>
        </w:rPr>
      </w:pPr>
      <w:r w:rsidRPr="001E74B9">
        <w:rPr>
          <w:b w:val="0"/>
          <w:sz w:val="16"/>
        </w:rPr>
        <w:lastRenderedPageBreak/>
        <w:t>I</w:t>
      </w:r>
      <w:r w:rsidR="00CE2A25" w:rsidRPr="001E74B9">
        <w:rPr>
          <w:b w:val="0"/>
          <w:sz w:val="16"/>
        </w:rPr>
        <w:t>I</w:t>
      </w:r>
      <w:r w:rsidRPr="001E74B9">
        <w:rPr>
          <w:b w:val="0"/>
          <w:sz w:val="16"/>
        </w:rPr>
        <w:t>I.</w:t>
      </w:r>
      <w:r w:rsidRPr="00485B83">
        <w:rPr>
          <w:sz w:val="16"/>
        </w:rPr>
        <w:t xml:space="preserve"> </w:t>
      </w:r>
      <w:r w:rsidRPr="00485B83">
        <w:rPr>
          <w:sz w:val="16"/>
        </w:rPr>
        <w:tab/>
      </w:r>
      <w:r w:rsidR="00783B31" w:rsidRPr="0072798E">
        <w:t xml:space="preserve">WAŻNIEJSZE DANE O MIEŚCIE W PRZELICZENIU NA MIESZKAŃCA </w:t>
      </w:r>
      <w:r w:rsidRPr="0072798E">
        <w:t>(</w:t>
      </w:r>
      <w:r w:rsidR="001E74B9" w:rsidRPr="0072798E">
        <w:rPr>
          <w:caps w:val="0"/>
        </w:rPr>
        <w:t>cd.)</w:t>
      </w:r>
    </w:p>
    <w:p w14:paraId="2823A29F" w14:textId="77777777" w:rsidR="00954081" w:rsidRPr="00B128D7" w:rsidRDefault="00783B31" w:rsidP="001E74B9">
      <w:pPr>
        <w:pStyle w:val="Tytutablicyang"/>
      </w:pPr>
      <w:r w:rsidRPr="000A071E">
        <w:t xml:space="preserve">MAJOR DATA REGARDING </w:t>
      </w:r>
      <w:r w:rsidR="004F4197" w:rsidRPr="00B128D7">
        <w:t xml:space="preserve">the </w:t>
      </w:r>
      <w:r w:rsidRPr="00B128D7">
        <w:t xml:space="preserve">CITY PER CAPITA </w:t>
      </w:r>
      <w:r w:rsidR="00954081" w:rsidRPr="00B128D7">
        <w:t>(</w:t>
      </w:r>
      <w:r w:rsidR="001E74B9" w:rsidRPr="00B128D7">
        <w:rPr>
          <w:caps w:val="0"/>
        </w:rPr>
        <w:t>cont</w:t>
      </w:r>
      <w:r w:rsidR="00954081" w:rsidRPr="00B128D7">
        <w:t>.)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521"/>
        <w:gridCol w:w="524"/>
        <w:gridCol w:w="522"/>
        <w:gridCol w:w="522"/>
        <w:gridCol w:w="522"/>
        <w:gridCol w:w="522"/>
        <w:gridCol w:w="2261"/>
      </w:tblGrid>
      <w:tr w:rsidR="00362093" w:rsidRPr="00B128D7" w14:paraId="28327256" w14:textId="77777777" w:rsidTr="00A12694">
        <w:trPr>
          <w:cantSplit/>
          <w:trHeight w:val="454"/>
        </w:trPr>
        <w:tc>
          <w:tcPr>
            <w:tcW w:w="1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8281" w14:textId="77777777" w:rsidR="00362093" w:rsidRPr="00B128D7" w:rsidRDefault="00362093" w:rsidP="00362093">
            <w:pPr>
              <w:pStyle w:val="Gwkatablicy"/>
            </w:pPr>
            <w:r w:rsidRPr="00B128D7">
              <w:t>WYSZCZEGÓLNIENIE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796A" w14:textId="77777777" w:rsidR="00362093" w:rsidRPr="00B128D7" w:rsidRDefault="00362093" w:rsidP="00362093">
            <w:pPr>
              <w:pStyle w:val="Gwkatablicy"/>
            </w:pPr>
            <w:r w:rsidRPr="00B128D7">
              <w:t>2015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9660" w14:textId="3725938D" w:rsidR="00362093" w:rsidRPr="00B128D7" w:rsidRDefault="00362093" w:rsidP="00362093">
            <w:pPr>
              <w:pStyle w:val="Gwkatablicy"/>
            </w:pPr>
            <w:r w:rsidRPr="00B128D7">
              <w:t>2019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8A390" w14:textId="39910766" w:rsidR="00362093" w:rsidRPr="00B128D7" w:rsidRDefault="00362093" w:rsidP="00362093">
            <w:pPr>
              <w:pStyle w:val="Gwkatablicy"/>
            </w:pPr>
            <w:r w:rsidRPr="00B128D7">
              <w:t>2020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7981E" w14:textId="1D3E15BB" w:rsidR="00362093" w:rsidRPr="00B128D7" w:rsidRDefault="00362093" w:rsidP="00362093">
            <w:pPr>
              <w:pStyle w:val="Gwkatablicy"/>
            </w:pPr>
            <w:r w:rsidRPr="00B128D7">
              <w:t>202</w:t>
            </w:r>
            <w: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37157" w14:textId="7D54E084" w:rsidR="00362093" w:rsidRPr="00B128D7" w:rsidRDefault="00362093" w:rsidP="00362093">
            <w:pPr>
              <w:pStyle w:val="Gwkatablicy"/>
            </w:pPr>
            <w:r w:rsidRPr="00B128D7">
              <w:t>202</w:t>
            </w:r>
            <w: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00A85" w14:textId="12574316" w:rsidR="00362093" w:rsidRPr="00B128D7" w:rsidRDefault="00362093" w:rsidP="00362093">
            <w:pPr>
              <w:pStyle w:val="Gwkatablicy"/>
            </w:pPr>
            <w:r w:rsidRPr="00B128D7">
              <w:t>202</w:t>
            </w:r>
            <w:r>
              <w:t>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06A15" w14:textId="77777777" w:rsidR="00362093" w:rsidRPr="00B128D7" w:rsidRDefault="00362093" w:rsidP="00362093">
            <w:pPr>
              <w:pStyle w:val="Gwkatablicyang"/>
            </w:pPr>
            <w:r w:rsidRPr="00B128D7">
              <w:t>SPECIFICATION</w:t>
            </w:r>
          </w:p>
        </w:tc>
      </w:tr>
      <w:tr w:rsidR="00362093" w:rsidRPr="0028133D" w14:paraId="65D1EC88" w14:textId="77777777" w:rsidTr="00F70203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2590464" w14:textId="77777777" w:rsidR="00362093" w:rsidRPr="00B128D7" w:rsidRDefault="00362093" w:rsidP="00362093">
            <w:pPr>
              <w:pStyle w:val="Boczek4"/>
              <w:spacing w:before="60"/>
            </w:pPr>
            <w:r w:rsidRPr="00B128D7">
              <w:t>Zasoby mieszkaniowe</w:t>
            </w:r>
            <w:r w:rsidRPr="00B128D7">
              <w:rPr>
                <w:sz w:val="16"/>
                <w:szCs w:val="16"/>
                <w:vertAlign w:val="superscript"/>
              </w:rPr>
              <w:t xml:space="preserve"> a</w:t>
            </w:r>
            <w:r w:rsidRPr="00B128D7">
              <w:t xml:space="preserve"> (stan </w:t>
            </w:r>
            <w:r>
              <w:br/>
            </w:r>
            <w:r w:rsidRPr="00B128D7">
              <w:t>w dniu 31</w:t>
            </w:r>
            <w:r>
              <w:t>.12.</w:t>
            </w:r>
            <w:r w:rsidRPr="00B128D7">
              <w:t>) na 1000 ludności:</w:t>
            </w:r>
          </w:p>
        </w:tc>
        <w:tc>
          <w:tcPr>
            <w:tcW w:w="340" w:type="pct"/>
            <w:tcBorders>
              <w:right w:val="single" w:sz="4" w:space="0" w:color="auto"/>
            </w:tcBorders>
            <w:vAlign w:val="bottom"/>
          </w:tcPr>
          <w:p w14:paraId="1C0A3E2E" w14:textId="77777777" w:rsidR="00362093" w:rsidRPr="00B128D7" w:rsidRDefault="00362093" w:rsidP="00362093">
            <w:pPr>
              <w:pStyle w:val="Wartocitablicy"/>
              <w:spacing w:before="60"/>
            </w:pPr>
          </w:p>
        </w:tc>
        <w:tc>
          <w:tcPr>
            <w:tcW w:w="3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039FC" w14:textId="77777777" w:rsidR="00362093" w:rsidRPr="00B128D7" w:rsidRDefault="00362093" w:rsidP="00362093">
            <w:pPr>
              <w:pStyle w:val="Wartocitablicy"/>
              <w:spacing w:before="60"/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bottom"/>
          </w:tcPr>
          <w:p w14:paraId="33BD5921" w14:textId="77777777" w:rsidR="00362093" w:rsidRPr="00B128D7" w:rsidRDefault="00362093" w:rsidP="00362093">
            <w:pPr>
              <w:pStyle w:val="Wartocitablicy"/>
              <w:spacing w:before="60"/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bottom"/>
          </w:tcPr>
          <w:p w14:paraId="02112600" w14:textId="77777777" w:rsidR="00362093" w:rsidRPr="00B128D7" w:rsidRDefault="00362093" w:rsidP="00362093">
            <w:pPr>
              <w:pStyle w:val="Wartocitablicy"/>
              <w:spacing w:before="60"/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bottom"/>
          </w:tcPr>
          <w:p w14:paraId="66EB8DC3" w14:textId="77777777" w:rsidR="00362093" w:rsidRPr="00B128D7" w:rsidRDefault="00362093" w:rsidP="00362093">
            <w:pPr>
              <w:pStyle w:val="Wartocitablicy"/>
              <w:spacing w:before="60"/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AA61C8" w14:textId="77777777" w:rsidR="00362093" w:rsidRPr="00B128D7" w:rsidRDefault="00362093" w:rsidP="00362093">
            <w:pPr>
              <w:pStyle w:val="Wartocitablicy"/>
              <w:spacing w:before="60"/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7634BD" w14:textId="77777777" w:rsidR="00362093" w:rsidRPr="001B546B" w:rsidRDefault="00362093" w:rsidP="00362093">
            <w:pPr>
              <w:pStyle w:val="Boczek41fang"/>
              <w:spacing w:before="60"/>
            </w:pPr>
            <w:r w:rsidRPr="001B546B">
              <w:t>Dwelling stocks</w:t>
            </w:r>
            <w:r w:rsidRPr="001B546B">
              <w:rPr>
                <w:sz w:val="16"/>
                <w:szCs w:val="16"/>
                <w:vertAlign w:val="superscript"/>
              </w:rPr>
              <w:t xml:space="preserve"> a</w:t>
            </w:r>
            <w:r w:rsidRPr="001B546B">
              <w:t xml:space="preserve"> (as of 31</w:t>
            </w:r>
            <w:r>
              <w:t>.12</w:t>
            </w:r>
            <w:r w:rsidRPr="001B546B">
              <w:t>.) per 1</w:t>
            </w:r>
            <w:r>
              <w:t>,</w:t>
            </w:r>
            <w:r w:rsidRPr="001B546B">
              <w:t>000 population:</w:t>
            </w:r>
          </w:p>
        </w:tc>
      </w:tr>
      <w:tr w:rsidR="00362093" w:rsidRPr="00B128D7" w14:paraId="78DCFEFA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16C0E40" w14:textId="77777777" w:rsidR="00362093" w:rsidRPr="001B546B" w:rsidRDefault="00362093" w:rsidP="00362093">
            <w:pPr>
              <w:pStyle w:val="Boczek41f"/>
              <w:spacing w:before="180"/>
            </w:pPr>
            <w:r w:rsidRPr="001B546B">
              <w:t xml:space="preserve">mieszkania </w:t>
            </w:r>
            <w:r w:rsidRPr="001B546B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B75DA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523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5A952CC5" w14:textId="7A83A475" w:rsidR="00362093" w:rsidRPr="00B128D7" w:rsidRDefault="00362093" w:rsidP="00362093">
            <w:pPr>
              <w:pStyle w:val="Wartocitablicy"/>
              <w:spacing w:before="180"/>
            </w:pPr>
            <w:r w:rsidRPr="00B128D7">
              <w:t>557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7E37615" w14:textId="3AB6DF50" w:rsidR="00362093" w:rsidRPr="00B128D7" w:rsidRDefault="00362093" w:rsidP="00362093">
            <w:pPr>
              <w:pStyle w:val="Wartocitablicy"/>
              <w:spacing w:before="180"/>
            </w:pPr>
            <w:r>
              <w:t>555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C35C869" w14:textId="1E513A31" w:rsidR="00362093" w:rsidRPr="00B128D7" w:rsidRDefault="00362093" w:rsidP="00362093">
            <w:pPr>
              <w:pStyle w:val="Wartocitablicy"/>
              <w:spacing w:before="180"/>
            </w:pPr>
            <w:r>
              <w:t>562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6565A9C" w14:textId="762FA33F" w:rsidR="00362093" w:rsidRPr="00B128D7" w:rsidRDefault="00362093" w:rsidP="00362093">
            <w:pPr>
              <w:pStyle w:val="Wartocitablicy"/>
              <w:spacing w:before="180"/>
            </w:pPr>
            <w:r>
              <w:t>570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9DECCD2" w14:textId="39B3779F" w:rsidR="00362093" w:rsidRPr="00B128D7" w:rsidRDefault="000C4C08" w:rsidP="00362093">
            <w:pPr>
              <w:pStyle w:val="Wartocitablicy"/>
              <w:spacing w:before="180"/>
            </w:pPr>
            <w:r>
              <w:t>579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36445F7" w14:textId="77777777" w:rsidR="00362093" w:rsidRPr="001B546B" w:rsidRDefault="00362093" w:rsidP="00362093">
            <w:pPr>
              <w:pStyle w:val="Boczek41fang"/>
              <w:spacing w:before="180"/>
              <w:rPr>
                <w:lang w:val="pl-PL"/>
              </w:rPr>
            </w:pPr>
            <w:proofErr w:type="spellStart"/>
            <w:r w:rsidRPr="001B546B">
              <w:rPr>
                <w:lang w:val="pl-PL"/>
              </w:rPr>
              <w:t>dwellings</w:t>
            </w:r>
            <w:proofErr w:type="spellEnd"/>
          </w:p>
        </w:tc>
      </w:tr>
      <w:tr w:rsidR="00362093" w:rsidRPr="00B128D7" w14:paraId="07831B02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512EAC63" w14:textId="77777777" w:rsidR="00362093" w:rsidRPr="001B546B" w:rsidRDefault="00362093" w:rsidP="00362093">
            <w:pPr>
              <w:pStyle w:val="Boczek41f"/>
              <w:spacing w:before="180"/>
            </w:pPr>
            <w:r w:rsidRPr="001B546B">
              <w:t xml:space="preserve">izby </w:t>
            </w:r>
            <w:r w:rsidRPr="001B546B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83DA4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1666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198170BB" w14:textId="1C96A6AB" w:rsidR="00362093" w:rsidRPr="00B128D7" w:rsidRDefault="00362093" w:rsidP="00362093">
            <w:pPr>
              <w:pStyle w:val="Wartocitablicy"/>
              <w:spacing w:before="180"/>
            </w:pPr>
            <w:r w:rsidRPr="00B128D7">
              <w:t>1751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5CE7999" w14:textId="2F26A603" w:rsidR="00362093" w:rsidRPr="00B128D7" w:rsidRDefault="00362093" w:rsidP="00362093">
            <w:pPr>
              <w:pStyle w:val="Wartocitablicy"/>
              <w:spacing w:before="180"/>
            </w:pPr>
            <w:r w:rsidRPr="00B128D7">
              <w:t>17</w:t>
            </w:r>
            <w:r>
              <w:t>09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D1B96E2" w14:textId="4D64CE77" w:rsidR="00362093" w:rsidRPr="00B128D7" w:rsidRDefault="00362093" w:rsidP="00362093">
            <w:pPr>
              <w:pStyle w:val="Wartocitablicy"/>
              <w:spacing w:before="180"/>
            </w:pPr>
            <w:r>
              <w:t>1729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6782DB4" w14:textId="6484DF8E" w:rsidR="00362093" w:rsidRPr="00B128D7" w:rsidRDefault="00362093" w:rsidP="00362093">
            <w:pPr>
              <w:pStyle w:val="Wartocitablicy"/>
              <w:spacing w:before="180"/>
            </w:pPr>
            <w:r>
              <w:t>1752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B7DFE73" w14:textId="3500E754" w:rsidR="00362093" w:rsidRPr="00B128D7" w:rsidRDefault="000C4C08" w:rsidP="00362093">
            <w:pPr>
              <w:pStyle w:val="Wartocitablicy"/>
              <w:spacing w:before="180"/>
            </w:pPr>
            <w:r>
              <w:t>1775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B975420" w14:textId="77777777" w:rsidR="00362093" w:rsidRPr="00B128D7" w:rsidRDefault="00362093" w:rsidP="00362093">
            <w:pPr>
              <w:pStyle w:val="Boczek41fang"/>
              <w:spacing w:before="180"/>
            </w:pPr>
            <w:r w:rsidRPr="00B128D7">
              <w:t>rooms</w:t>
            </w:r>
          </w:p>
        </w:tc>
      </w:tr>
      <w:tr w:rsidR="00362093" w:rsidRPr="0028133D" w14:paraId="11701408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BAFC4DD" w14:textId="77777777" w:rsidR="00362093" w:rsidRPr="00B128D7" w:rsidRDefault="00362093" w:rsidP="00362093">
            <w:pPr>
              <w:pStyle w:val="Boczek41f"/>
              <w:spacing w:before="180"/>
            </w:pPr>
            <w:r w:rsidRPr="00B128D7">
              <w:t>powierzchnia użytkowa mieszkań w m</w:t>
            </w:r>
            <w:r w:rsidRPr="00B128D7">
              <w:rPr>
                <w:vertAlign w:val="superscript"/>
              </w:rPr>
              <w:t xml:space="preserve">2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02169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30817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38AE8BCB" w14:textId="58813AC1" w:rsidR="00362093" w:rsidRPr="00B128D7" w:rsidRDefault="00362093" w:rsidP="00362093">
            <w:pPr>
              <w:pStyle w:val="Wartocitablicy"/>
              <w:spacing w:before="180"/>
            </w:pPr>
            <w:r w:rsidRPr="00B128D7">
              <w:t>32832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B35ABA3" w14:textId="5768E2DF" w:rsidR="00362093" w:rsidRPr="00B128D7" w:rsidRDefault="00362093" w:rsidP="00362093">
            <w:pPr>
              <w:pStyle w:val="Wartocitablicy"/>
              <w:spacing w:before="180"/>
            </w:pPr>
            <w:r>
              <w:t>32572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5064B3A" w14:textId="0AC87A85" w:rsidR="00362093" w:rsidRPr="00B128D7" w:rsidRDefault="00362093" w:rsidP="00362093">
            <w:pPr>
              <w:pStyle w:val="Wartocitablicy"/>
              <w:spacing w:before="180"/>
            </w:pPr>
            <w:r>
              <w:t>33023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D80E70F" w14:textId="5022E4DD" w:rsidR="00362093" w:rsidRPr="00B128D7" w:rsidRDefault="00362093" w:rsidP="00362093">
            <w:pPr>
              <w:pStyle w:val="Wartocitablicy"/>
              <w:spacing w:before="180"/>
            </w:pPr>
            <w:r>
              <w:t>33537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52CEF03" w14:textId="7EB74FD0" w:rsidR="00362093" w:rsidRPr="00B128D7" w:rsidRDefault="000C4C08" w:rsidP="00362093">
            <w:pPr>
              <w:pStyle w:val="Wartocitablicy"/>
              <w:spacing w:before="180"/>
            </w:pPr>
            <w:r>
              <w:t>34053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7DA0148" w14:textId="77777777" w:rsidR="00362093" w:rsidRPr="00B128D7" w:rsidRDefault="00362093" w:rsidP="00362093">
            <w:pPr>
              <w:pStyle w:val="Boczek41fang"/>
              <w:spacing w:before="180"/>
            </w:pPr>
            <w:r w:rsidRPr="00B128D7">
              <w:t xml:space="preserve">useful floor area of dwellings </w:t>
            </w:r>
            <w:r w:rsidRPr="00B128D7">
              <w:br/>
              <w:t>in m</w:t>
            </w:r>
            <w:r w:rsidRPr="00B128D7">
              <w:rPr>
                <w:vertAlign w:val="superscript"/>
              </w:rPr>
              <w:t>2</w:t>
            </w:r>
          </w:p>
        </w:tc>
      </w:tr>
      <w:tr w:rsidR="00362093" w:rsidRPr="00B128D7" w14:paraId="57B019F1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3BD2776" w14:textId="77777777" w:rsidR="00362093" w:rsidRPr="00B128D7" w:rsidRDefault="00362093" w:rsidP="00362093">
            <w:pPr>
              <w:pStyle w:val="Boczek4"/>
              <w:spacing w:before="180"/>
              <w:rPr>
                <w:lang w:val="en-GB"/>
              </w:rPr>
            </w:pPr>
            <w:proofErr w:type="spellStart"/>
            <w:r w:rsidRPr="00B128D7">
              <w:rPr>
                <w:lang w:val="en-GB"/>
              </w:rPr>
              <w:t>Oddane</w:t>
            </w:r>
            <w:proofErr w:type="spellEnd"/>
            <w:r w:rsidRPr="00B128D7">
              <w:rPr>
                <w:lang w:val="en-GB"/>
              </w:rPr>
              <w:t xml:space="preserve"> do </w:t>
            </w:r>
            <w:proofErr w:type="spellStart"/>
            <w:r w:rsidRPr="00B128D7">
              <w:rPr>
                <w:lang w:val="en-GB"/>
              </w:rPr>
              <w:t>użytkowania</w:t>
            </w:r>
            <w:proofErr w:type="spellEnd"/>
            <w:r w:rsidRPr="00B128D7">
              <w:rPr>
                <w:lang w:val="en-GB"/>
              </w:rPr>
              <w:t>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FA851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3A090C15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1679C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08752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3F861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C85CB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C258D72" w14:textId="77777777" w:rsidR="00362093" w:rsidRPr="00B128D7" w:rsidRDefault="00362093" w:rsidP="00362093">
            <w:pPr>
              <w:pStyle w:val="Boczek4ang"/>
              <w:spacing w:before="180"/>
            </w:pPr>
            <w:r w:rsidRPr="00B128D7">
              <w:t>Dwellings completed:</w:t>
            </w:r>
          </w:p>
        </w:tc>
      </w:tr>
      <w:tr w:rsidR="00362093" w:rsidRPr="00B128D7" w14:paraId="3A96059D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9E00FFD" w14:textId="77777777" w:rsidR="00362093" w:rsidRPr="00B128D7" w:rsidRDefault="00362093" w:rsidP="00362093">
            <w:pPr>
              <w:pStyle w:val="Boczek41f"/>
              <w:spacing w:before="180"/>
              <w:rPr>
                <w:lang w:val="en-GB"/>
              </w:rPr>
            </w:pPr>
            <w:proofErr w:type="spellStart"/>
            <w:r w:rsidRPr="00B128D7">
              <w:rPr>
                <w:lang w:val="en-GB"/>
              </w:rPr>
              <w:t>mieszkania</w:t>
            </w:r>
            <w:proofErr w:type="spellEnd"/>
            <w:r w:rsidRPr="00B128D7">
              <w:rPr>
                <w:lang w:val="en-GB"/>
              </w:rPr>
              <w:t>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D223CB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6FB3F624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5F6A349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1E30A0D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E056918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09D856C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661479EA" w14:textId="77777777" w:rsidR="00362093" w:rsidRPr="00B128D7" w:rsidRDefault="00362093" w:rsidP="00362093">
            <w:pPr>
              <w:pStyle w:val="Boczek41fang"/>
              <w:spacing w:before="180"/>
            </w:pPr>
            <w:r w:rsidRPr="00B128D7">
              <w:t>dwellings:</w:t>
            </w:r>
          </w:p>
        </w:tc>
      </w:tr>
      <w:tr w:rsidR="00362093" w:rsidRPr="00B128D7" w14:paraId="1F497322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28621853" w14:textId="77777777" w:rsidR="00362093" w:rsidRPr="00B128D7" w:rsidRDefault="00362093" w:rsidP="00362093">
            <w:pPr>
              <w:pStyle w:val="Boczek42f"/>
              <w:spacing w:before="180"/>
              <w:rPr>
                <w:lang w:val="en-GB"/>
              </w:rPr>
            </w:pPr>
            <w:proofErr w:type="spellStart"/>
            <w:r w:rsidRPr="00B128D7">
              <w:rPr>
                <w:lang w:val="en-GB"/>
              </w:rPr>
              <w:t>na</w:t>
            </w:r>
            <w:proofErr w:type="spellEnd"/>
            <w:r w:rsidRPr="00B128D7">
              <w:rPr>
                <w:lang w:val="en-GB"/>
              </w:rPr>
              <w:t xml:space="preserve"> 1000 </w:t>
            </w:r>
            <w:proofErr w:type="spellStart"/>
            <w:r w:rsidRPr="00B128D7">
              <w:rPr>
                <w:lang w:val="en-GB"/>
              </w:rPr>
              <w:t>ludności</w:t>
            </w:r>
            <w:proofErr w:type="spellEnd"/>
            <w:r w:rsidRPr="00B128D7">
              <w:rPr>
                <w:lang w:val="en-GB"/>
              </w:rPr>
              <w:t xml:space="preserve"> </w:t>
            </w:r>
            <w:r w:rsidRPr="00B128D7">
              <w:rPr>
                <w:lang w:val="en-GB"/>
              </w:rPr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BFC25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  <w:r w:rsidRPr="00B128D7">
              <w:rPr>
                <w:lang w:val="en-GB"/>
              </w:rPr>
              <w:t>7,6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3C150909" w14:textId="65B2C395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  <w:r w:rsidRPr="00B128D7">
              <w:rPr>
                <w:lang w:val="en-GB"/>
              </w:rPr>
              <w:t>12,1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E085FD6" w14:textId="006F4A78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  <w:r>
              <w:rPr>
                <w:lang w:val="en-GB"/>
              </w:rPr>
              <w:t>12,6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25145BE" w14:textId="37CDECC2" w:rsidR="00362093" w:rsidRPr="00B128D7" w:rsidRDefault="00362093" w:rsidP="00362093">
            <w:pPr>
              <w:pStyle w:val="Wartocitablicy"/>
              <w:spacing w:before="180"/>
            </w:pPr>
            <w:r>
              <w:t>10,0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2ED8249" w14:textId="1F3D31FA" w:rsidR="00362093" w:rsidRPr="00B128D7" w:rsidRDefault="00362093" w:rsidP="00362093">
            <w:pPr>
              <w:pStyle w:val="Wartocitablicy"/>
              <w:spacing w:before="180"/>
            </w:pPr>
            <w:r>
              <w:t>8,3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CABF286" w14:textId="597DD7A5" w:rsidR="00362093" w:rsidRPr="00B128D7" w:rsidRDefault="000C4C08" w:rsidP="00362093">
            <w:pPr>
              <w:pStyle w:val="Wartocitablicy"/>
              <w:spacing w:before="180"/>
            </w:pPr>
            <w:r>
              <w:t>8,6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B83EDDF" w14:textId="77777777" w:rsidR="00362093" w:rsidRPr="00B128D7" w:rsidRDefault="00362093" w:rsidP="00362093">
            <w:pPr>
              <w:pStyle w:val="Boczek42fang"/>
              <w:spacing w:before="180"/>
              <w:rPr>
                <w:lang w:val="en-GB"/>
              </w:rPr>
            </w:pPr>
            <w:r w:rsidRPr="00B128D7">
              <w:t>per 1</w:t>
            </w:r>
            <w:r>
              <w:t>,</w:t>
            </w:r>
            <w:r w:rsidRPr="00B128D7">
              <w:t xml:space="preserve">000 </w:t>
            </w:r>
            <w:proofErr w:type="spellStart"/>
            <w:r w:rsidRPr="00B128D7">
              <w:t>population</w:t>
            </w:r>
            <w:proofErr w:type="spellEnd"/>
          </w:p>
        </w:tc>
      </w:tr>
      <w:tr w:rsidR="00362093" w:rsidRPr="00B128D7" w14:paraId="49004682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5FD2A123" w14:textId="77777777" w:rsidR="00362093" w:rsidRPr="00B128D7" w:rsidRDefault="00362093" w:rsidP="00362093">
            <w:pPr>
              <w:pStyle w:val="Boczek42f"/>
              <w:spacing w:before="180"/>
            </w:pPr>
            <w:r w:rsidRPr="00B128D7">
              <w:t xml:space="preserve">na 1000 zawartych małżeństw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CA7FD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1700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7F455A71" w14:textId="09B31412" w:rsidR="00362093" w:rsidRPr="00B128D7" w:rsidRDefault="00362093" w:rsidP="00362093">
            <w:pPr>
              <w:pStyle w:val="Wartocitablicy"/>
              <w:spacing w:before="180"/>
            </w:pPr>
            <w:r w:rsidRPr="00B128D7">
              <w:t>2347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2AB9079" w14:textId="7B3EA98F" w:rsidR="00362093" w:rsidRPr="00B128D7" w:rsidRDefault="00362093" w:rsidP="00362093">
            <w:pPr>
              <w:pStyle w:val="Wartocitablicy"/>
              <w:spacing w:before="180"/>
            </w:pPr>
            <w:r w:rsidRPr="00B128D7">
              <w:t>3247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AD22955" w14:textId="2DB2D571" w:rsidR="00362093" w:rsidRPr="00B128D7" w:rsidRDefault="00362093" w:rsidP="00362093">
            <w:pPr>
              <w:pStyle w:val="Wartocitablicy"/>
              <w:spacing w:before="180"/>
            </w:pPr>
            <w:r>
              <w:t>2176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B885E45" w14:textId="30D729FB" w:rsidR="00362093" w:rsidRPr="00B128D7" w:rsidRDefault="00362093" w:rsidP="00362093">
            <w:pPr>
              <w:pStyle w:val="Wartocitablicy"/>
              <w:spacing w:before="180"/>
            </w:pPr>
            <w:r>
              <w:t>1771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9956658" w14:textId="4BC6C329" w:rsidR="00362093" w:rsidRPr="00B128D7" w:rsidRDefault="000C4C08" w:rsidP="00362093">
            <w:pPr>
              <w:pStyle w:val="Wartocitablicy"/>
              <w:spacing w:before="180"/>
            </w:pPr>
            <w:r>
              <w:t>1926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383F951" w14:textId="77777777" w:rsidR="00362093" w:rsidRPr="00B128D7" w:rsidRDefault="00362093" w:rsidP="00362093">
            <w:pPr>
              <w:pStyle w:val="Boczek42fang"/>
              <w:spacing w:before="180"/>
              <w:rPr>
                <w:lang w:val="en-GB"/>
              </w:rPr>
            </w:pPr>
            <w:r w:rsidRPr="00B128D7">
              <w:t>per 1</w:t>
            </w:r>
            <w:r>
              <w:t>,</w:t>
            </w:r>
            <w:r w:rsidRPr="00B128D7">
              <w:t xml:space="preserve">000 </w:t>
            </w:r>
            <w:proofErr w:type="spellStart"/>
            <w:r w:rsidRPr="00B128D7">
              <w:t>marriages</w:t>
            </w:r>
            <w:proofErr w:type="spellEnd"/>
            <w:r w:rsidRPr="00B128D7">
              <w:t xml:space="preserve"> </w:t>
            </w:r>
            <w:proofErr w:type="spellStart"/>
            <w:r w:rsidRPr="00B128D7">
              <w:t>contracted</w:t>
            </w:r>
            <w:proofErr w:type="spellEnd"/>
          </w:p>
        </w:tc>
      </w:tr>
      <w:tr w:rsidR="00362093" w:rsidRPr="00B128D7" w14:paraId="1053C17B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2A9DB7E7" w14:textId="77777777" w:rsidR="00362093" w:rsidRPr="00B128D7" w:rsidRDefault="00362093" w:rsidP="00362093">
            <w:pPr>
              <w:pStyle w:val="Boczek41f"/>
              <w:spacing w:before="180"/>
            </w:pPr>
            <w:r w:rsidRPr="00B128D7">
              <w:t>izby mieszkalne: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4E81D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7469A083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33FA4B9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B9F0CAD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FB5F68D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2C077C9" w14:textId="77777777" w:rsidR="00362093" w:rsidRPr="00B128D7" w:rsidRDefault="00362093" w:rsidP="00362093">
            <w:pPr>
              <w:pStyle w:val="Wartocitablicy"/>
              <w:spacing w:before="180"/>
              <w:rPr>
                <w:lang w:val="en-GB"/>
              </w:rPr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CC0178A" w14:textId="77777777" w:rsidR="00362093" w:rsidRPr="00B128D7" w:rsidRDefault="00362093" w:rsidP="00362093">
            <w:pPr>
              <w:pStyle w:val="Boczek41fang"/>
              <w:spacing w:before="180"/>
            </w:pPr>
            <w:r w:rsidRPr="00B128D7">
              <w:t>rooms in dwellings:</w:t>
            </w:r>
          </w:p>
        </w:tc>
      </w:tr>
      <w:tr w:rsidR="00362093" w:rsidRPr="00B128D7" w14:paraId="3BAA7835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83255EF" w14:textId="77777777" w:rsidR="00362093" w:rsidRPr="00B128D7" w:rsidRDefault="00362093" w:rsidP="00362093">
            <w:pPr>
              <w:pStyle w:val="Boczek42f"/>
              <w:spacing w:before="180"/>
            </w:pPr>
            <w:r w:rsidRPr="00B128D7">
              <w:t xml:space="preserve">na 1000 ludności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7B240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21,4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2E1E27FA" w14:textId="49724D1D" w:rsidR="00362093" w:rsidRPr="00B128D7" w:rsidRDefault="00362093" w:rsidP="00362093">
            <w:pPr>
              <w:pStyle w:val="Wartocitablicy"/>
              <w:spacing w:before="180"/>
            </w:pPr>
            <w:r w:rsidRPr="00B128D7">
              <w:t>33,2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5F07CC8" w14:textId="7C4CEB57" w:rsidR="00362093" w:rsidRPr="00B128D7" w:rsidRDefault="00362093" w:rsidP="00362093">
            <w:pPr>
              <w:pStyle w:val="Wartocitablicy"/>
              <w:spacing w:before="180"/>
            </w:pPr>
            <w:r>
              <w:t>33,5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5EFF221" w14:textId="06706F3F" w:rsidR="00362093" w:rsidRPr="00B128D7" w:rsidRDefault="00362093" w:rsidP="00362093">
            <w:pPr>
              <w:pStyle w:val="Wartocitablicy"/>
              <w:spacing w:before="180"/>
            </w:pPr>
            <w:r>
              <w:t>28,3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1289DEC" w14:textId="1B05EFFD" w:rsidR="00362093" w:rsidRPr="00B128D7" w:rsidRDefault="00362093" w:rsidP="00362093">
            <w:pPr>
              <w:pStyle w:val="Wartocitablicy"/>
              <w:spacing w:before="180"/>
            </w:pPr>
            <w:r>
              <w:t>23,1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E3F60F1" w14:textId="2339DD27" w:rsidR="00362093" w:rsidRPr="00B128D7" w:rsidRDefault="000C4C08" w:rsidP="00362093">
            <w:pPr>
              <w:pStyle w:val="Wartocitablicy"/>
              <w:spacing w:before="180"/>
            </w:pPr>
            <w:r>
              <w:t>24,1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076E135" w14:textId="77777777" w:rsidR="00362093" w:rsidRPr="00B128D7" w:rsidRDefault="00362093" w:rsidP="00362093">
            <w:pPr>
              <w:pStyle w:val="Boczek42fang"/>
              <w:spacing w:before="180"/>
              <w:rPr>
                <w:lang w:val="en-GB"/>
              </w:rPr>
            </w:pPr>
            <w:r w:rsidRPr="00B128D7">
              <w:t>per 1</w:t>
            </w:r>
            <w:r>
              <w:t>,</w:t>
            </w:r>
            <w:r w:rsidRPr="00B128D7">
              <w:t xml:space="preserve">000 </w:t>
            </w:r>
            <w:proofErr w:type="spellStart"/>
            <w:r w:rsidRPr="00B128D7">
              <w:t>population</w:t>
            </w:r>
            <w:proofErr w:type="spellEnd"/>
          </w:p>
        </w:tc>
      </w:tr>
      <w:tr w:rsidR="00362093" w:rsidRPr="0028133D" w14:paraId="107CFD5F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5D26DD0" w14:textId="77777777" w:rsidR="00362093" w:rsidRPr="00B128D7" w:rsidRDefault="00362093" w:rsidP="00362093">
            <w:pPr>
              <w:pStyle w:val="Boczek4"/>
              <w:spacing w:before="180"/>
            </w:pPr>
            <w:r w:rsidRPr="00B128D7">
              <w:t>Powierzchnia użytkowa mieszkań oddanych do użytkowania w m</w:t>
            </w:r>
            <w:r w:rsidRPr="00B128D7">
              <w:rPr>
                <w:vertAlign w:val="superscript"/>
              </w:rPr>
              <w:t>2</w:t>
            </w:r>
            <w:r w:rsidRPr="00B128D7">
              <w:t xml:space="preserve"> na 1000 ludności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B6EE6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490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4B6A3915" w14:textId="4DD47867" w:rsidR="00362093" w:rsidRPr="00B128D7" w:rsidRDefault="00362093" w:rsidP="00362093">
            <w:pPr>
              <w:pStyle w:val="Wartocitablicy"/>
              <w:spacing w:before="180"/>
            </w:pPr>
            <w:r w:rsidRPr="00B128D7">
              <w:t>723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51CB811" w14:textId="28E523E8" w:rsidR="00362093" w:rsidRPr="00B128D7" w:rsidRDefault="00362093" w:rsidP="00362093">
            <w:pPr>
              <w:pStyle w:val="Wartocitablicy"/>
              <w:spacing w:before="180"/>
            </w:pPr>
            <w:r>
              <w:t>750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9CE2B0E" w14:textId="6F15E901" w:rsidR="00362093" w:rsidRPr="00B128D7" w:rsidRDefault="00362093" w:rsidP="00362093">
            <w:pPr>
              <w:pStyle w:val="Wartocitablicy"/>
              <w:spacing w:before="180"/>
            </w:pPr>
            <w:r>
              <w:t>645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556B1D7" w14:textId="1A038242" w:rsidR="00362093" w:rsidRPr="00B128D7" w:rsidRDefault="00362093" w:rsidP="00362093">
            <w:pPr>
              <w:pStyle w:val="Wartocitablicy"/>
              <w:spacing w:before="180"/>
            </w:pPr>
            <w:r>
              <w:t>522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9F18BC1" w14:textId="7DE5F229" w:rsidR="00362093" w:rsidRPr="00B128D7" w:rsidRDefault="000C4C08" w:rsidP="00362093">
            <w:pPr>
              <w:pStyle w:val="Wartocitablicy"/>
              <w:spacing w:before="180"/>
            </w:pPr>
            <w:r>
              <w:t>534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628B2E52" w14:textId="77777777" w:rsidR="00362093" w:rsidRPr="00B937C6" w:rsidRDefault="00362093" w:rsidP="00362093">
            <w:pPr>
              <w:pStyle w:val="Boczek4ang"/>
              <w:spacing w:before="180"/>
            </w:pPr>
            <w:r w:rsidRPr="00B128D7">
              <w:t>Useful floor area of dwellings completed in m</w:t>
            </w:r>
            <w:r w:rsidRPr="00B128D7">
              <w:rPr>
                <w:vertAlign w:val="superscript"/>
              </w:rPr>
              <w:t>2</w:t>
            </w:r>
            <w:r w:rsidRPr="00B128D7">
              <w:t xml:space="preserve"> per 1</w:t>
            </w:r>
            <w:r>
              <w:t>,</w:t>
            </w:r>
            <w:r w:rsidRPr="00B128D7">
              <w:t>000 population</w:t>
            </w:r>
          </w:p>
        </w:tc>
      </w:tr>
      <w:tr w:rsidR="00362093" w:rsidRPr="0028133D" w14:paraId="60E971F7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2610E979" w14:textId="77777777" w:rsidR="00362093" w:rsidRPr="00ED5186" w:rsidRDefault="00362093" w:rsidP="00362093">
            <w:pPr>
              <w:pStyle w:val="Boczek4"/>
              <w:spacing w:before="180"/>
              <w:rPr>
                <w:szCs w:val="16"/>
              </w:rPr>
            </w:pPr>
            <w:r w:rsidRPr="00ED5186">
              <w:rPr>
                <w:szCs w:val="16"/>
              </w:rPr>
              <w:t>Uczniowie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9F72E0">
              <w:rPr>
                <w:sz w:val="16"/>
                <w:szCs w:val="16"/>
              </w:rPr>
              <w:t xml:space="preserve"> </w:t>
            </w:r>
            <w:r w:rsidRPr="00ED5186">
              <w:rPr>
                <w:szCs w:val="16"/>
              </w:rPr>
              <w:t xml:space="preserve">szkół dla dzieci i młodzieży </w:t>
            </w:r>
            <w:r>
              <w:rPr>
                <w:szCs w:val="16"/>
              </w:rPr>
              <w:t xml:space="preserve">(bez specjalnych) </w:t>
            </w:r>
            <w:r w:rsidRPr="00ED5186">
              <w:rPr>
                <w:szCs w:val="16"/>
              </w:rPr>
              <w:t>na 1000 ludności: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99721" w14:textId="77777777" w:rsidR="00362093" w:rsidRPr="00B937C6" w:rsidRDefault="00362093" w:rsidP="00362093">
            <w:pPr>
              <w:pStyle w:val="Wartocitablicy"/>
              <w:spacing w:before="180"/>
            </w:pP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4387B477" w14:textId="77777777" w:rsidR="00362093" w:rsidRPr="00B937C6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8230D3A" w14:textId="77777777" w:rsidR="00362093" w:rsidRPr="00B937C6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3BF354D" w14:textId="77777777" w:rsidR="00362093" w:rsidRPr="00B937C6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96C8C89" w14:textId="77777777" w:rsidR="00362093" w:rsidRPr="00B937C6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4583B23" w14:textId="77777777" w:rsidR="00362093" w:rsidRPr="00B937C6" w:rsidRDefault="00362093" w:rsidP="00362093">
            <w:pPr>
              <w:pStyle w:val="Wartocitablicy"/>
              <w:spacing w:before="180"/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7E17F9D" w14:textId="77777777" w:rsidR="00362093" w:rsidRPr="00B937C6" w:rsidRDefault="00362093" w:rsidP="00362093">
            <w:pPr>
              <w:pStyle w:val="Boczek4ang"/>
              <w:spacing w:before="180"/>
            </w:pPr>
            <w:r w:rsidRPr="00B937C6">
              <w:t>Pupils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B937C6">
              <w:t xml:space="preserve"> of schools for children and youth (excluding special) per 1</w:t>
            </w:r>
            <w:r>
              <w:t>,</w:t>
            </w:r>
            <w:r w:rsidRPr="00B937C6">
              <w:t>000 population:</w:t>
            </w:r>
          </w:p>
        </w:tc>
      </w:tr>
      <w:tr w:rsidR="00362093" w:rsidRPr="00B937C6" w14:paraId="1852A3F1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6C5F8F4" w14:textId="77777777" w:rsidR="00362093" w:rsidRPr="00ED5186" w:rsidRDefault="00362093" w:rsidP="00362093">
            <w:pPr>
              <w:pStyle w:val="Boczek41f"/>
              <w:spacing w:before="180"/>
            </w:pPr>
            <w:r w:rsidRPr="00ED5186">
              <w:t>podstawowych</w:t>
            </w:r>
            <w:r>
              <w:t xml:space="preserve"> </w:t>
            </w:r>
            <w:r w:rsidRPr="00ED5186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C9BE2" w14:textId="77777777" w:rsidR="00362093" w:rsidRPr="00923B76" w:rsidRDefault="00362093" w:rsidP="00362093">
            <w:pPr>
              <w:pStyle w:val="Wartocitablicy"/>
              <w:spacing w:before="180"/>
            </w:pPr>
            <w:r w:rsidRPr="00923B76">
              <w:t>64,1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4724EEAA" w14:textId="13A8ECF4" w:rsidR="00362093" w:rsidRPr="00923B76" w:rsidRDefault="00362093" w:rsidP="00362093">
            <w:pPr>
              <w:pStyle w:val="Wartocitablicy"/>
              <w:spacing w:before="180"/>
            </w:pPr>
            <w:r>
              <w:t>79,7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EE4C71F" w14:textId="088172D4" w:rsidR="00362093" w:rsidRPr="00923B76" w:rsidRDefault="00362093" w:rsidP="00362093">
            <w:pPr>
              <w:pStyle w:val="Wartocitablicy"/>
              <w:spacing w:before="180"/>
            </w:pPr>
            <w:r>
              <w:t>78,7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9B7E885" w14:textId="6281BAD2" w:rsidR="00362093" w:rsidRDefault="00362093" w:rsidP="00362093">
            <w:pPr>
              <w:pStyle w:val="Wartocitablicy"/>
              <w:spacing w:before="180"/>
            </w:pPr>
            <w:r>
              <w:t>80,2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F6024AF" w14:textId="75813542" w:rsidR="00362093" w:rsidRDefault="00362093" w:rsidP="00362093">
            <w:pPr>
              <w:pStyle w:val="Wartocitablicy"/>
              <w:spacing w:before="180"/>
            </w:pPr>
            <w:r>
              <w:t>85,6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66C3CC5" w14:textId="79881CA8" w:rsidR="00362093" w:rsidRDefault="000C4C08" w:rsidP="00362093">
            <w:pPr>
              <w:pStyle w:val="Wartocitablicy"/>
              <w:spacing w:before="180"/>
            </w:pPr>
            <w:r>
              <w:t>82,9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1641A53" w14:textId="77777777" w:rsidR="00362093" w:rsidRPr="00B937C6" w:rsidRDefault="00362093" w:rsidP="00362093">
            <w:pPr>
              <w:pStyle w:val="Boczek41fang"/>
              <w:spacing w:before="180"/>
            </w:pPr>
            <w:r w:rsidRPr="00D9399A">
              <w:t>primary</w:t>
            </w:r>
          </w:p>
        </w:tc>
      </w:tr>
      <w:tr w:rsidR="00362093" w:rsidRPr="00B937C6" w14:paraId="2057CE13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5681A76" w14:textId="77777777" w:rsidR="00362093" w:rsidRPr="00ED5186" w:rsidRDefault="00362093" w:rsidP="00362093">
            <w:pPr>
              <w:pStyle w:val="Boczek41f"/>
              <w:spacing w:before="180"/>
            </w:pPr>
            <w:r w:rsidRPr="00ED5186">
              <w:t>liceów ogólnokształcących</w:t>
            </w:r>
            <w:r>
              <w:t xml:space="preserve"> </w:t>
            </w:r>
            <w:r w:rsidRPr="00ED5186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BE666" w14:textId="77777777" w:rsidR="00362093" w:rsidRPr="00923B76" w:rsidRDefault="00362093" w:rsidP="00362093">
            <w:pPr>
              <w:pStyle w:val="Wartocitablicy"/>
              <w:spacing w:before="180"/>
            </w:pPr>
            <w:r w:rsidRPr="00923B76">
              <w:t>21,0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2A52C67A" w14:textId="78E50EB2" w:rsidR="00362093" w:rsidRPr="00923B76" w:rsidRDefault="00362093" w:rsidP="00362093">
            <w:pPr>
              <w:pStyle w:val="Wartocitablicy"/>
              <w:spacing w:before="180"/>
            </w:pPr>
            <w:r>
              <w:t>33,9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494EDB1" w14:textId="57027CBD" w:rsidR="00362093" w:rsidRPr="00923B76" w:rsidRDefault="00362093" w:rsidP="00362093">
            <w:pPr>
              <w:pStyle w:val="Wartocitablicy"/>
              <w:spacing w:before="180"/>
            </w:pPr>
            <w:r>
              <w:t>33,7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06F820F" w14:textId="3F3382A6" w:rsidR="00362093" w:rsidRDefault="00362093" w:rsidP="00362093">
            <w:pPr>
              <w:pStyle w:val="Wartocitablicy"/>
              <w:spacing w:before="180"/>
            </w:pPr>
            <w:r>
              <w:t>35,2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0DD3C5C" w14:textId="3404F5AD" w:rsidR="00362093" w:rsidRDefault="00362093" w:rsidP="00362093">
            <w:pPr>
              <w:pStyle w:val="Wartocitablicy"/>
              <w:spacing w:before="180"/>
            </w:pPr>
            <w:r>
              <w:t>40,8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2617720" w14:textId="75C04C58" w:rsidR="00362093" w:rsidRDefault="000C4C08" w:rsidP="00362093">
            <w:pPr>
              <w:pStyle w:val="Wartocitablicy"/>
              <w:spacing w:before="180"/>
            </w:pPr>
            <w:r>
              <w:t>46,9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024016F" w14:textId="77777777" w:rsidR="00362093" w:rsidRPr="00B937C6" w:rsidRDefault="00362093" w:rsidP="00362093">
            <w:pPr>
              <w:pStyle w:val="Boczek41fang"/>
              <w:spacing w:before="180"/>
            </w:pPr>
            <w:r w:rsidRPr="00D9399A">
              <w:t>general secondary</w:t>
            </w:r>
          </w:p>
        </w:tc>
      </w:tr>
      <w:tr w:rsidR="00362093" w:rsidRPr="00B937C6" w14:paraId="753017D2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3898511" w14:textId="77777777" w:rsidR="00362093" w:rsidRPr="00ED5186" w:rsidRDefault="00362093" w:rsidP="00362093">
            <w:pPr>
              <w:pStyle w:val="Boczek41f"/>
              <w:spacing w:before="180"/>
            </w:pPr>
            <w:r w:rsidRPr="00ED5186">
              <w:t>zawodowych</w:t>
            </w:r>
            <w:r>
              <w:rPr>
                <w:sz w:val="16"/>
                <w:szCs w:val="16"/>
                <w:vertAlign w:val="superscript"/>
              </w:rPr>
              <w:t xml:space="preserve"> cd </w:t>
            </w:r>
            <w:r w:rsidRPr="00ED5186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2D909" w14:textId="77777777" w:rsidR="00362093" w:rsidRPr="00923B76" w:rsidRDefault="00362093" w:rsidP="00362093">
            <w:pPr>
              <w:pStyle w:val="Wartocitablicy"/>
              <w:spacing w:before="180"/>
            </w:pPr>
            <w:r w:rsidRPr="00923B76">
              <w:t>10,9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270CEB6A" w14:textId="3D51CA4F" w:rsidR="00362093" w:rsidRPr="00923B76" w:rsidRDefault="00362093" w:rsidP="00362093">
            <w:pPr>
              <w:pStyle w:val="Wartocitablicy"/>
              <w:spacing w:before="180"/>
            </w:pPr>
            <w:r>
              <w:t>15,2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5AFFD60" w14:textId="5B67C03C" w:rsidR="00362093" w:rsidRPr="00923B76" w:rsidRDefault="00362093" w:rsidP="00362093">
            <w:pPr>
              <w:pStyle w:val="Wartocitablicy"/>
              <w:spacing w:before="180"/>
            </w:pPr>
            <w:r>
              <w:t>14,7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B982ABC" w14:textId="4D6D974D" w:rsidR="00362093" w:rsidRDefault="00362093" w:rsidP="00362093">
            <w:pPr>
              <w:pStyle w:val="Wartocitablicy"/>
              <w:spacing w:before="180"/>
            </w:pPr>
            <w:r>
              <w:t>15,4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7AC467D" w14:textId="6D54CDD6" w:rsidR="00362093" w:rsidRDefault="00362093" w:rsidP="00362093">
            <w:pPr>
              <w:pStyle w:val="Wartocitablicy"/>
              <w:spacing w:before="180"/>
            </w:pPr>
            <w:r>
              <w:t>16,4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718FB3C" w14:textId="6D3DBAC9" w:rsidR="00362093" w:rsidRDefault="000C4C08" w:rsidP="00362093">
            <w:pPr>
              <w:pStyle w:val="Wartocitablicy"/>
              <w:spacing w:before="180"/>
            </w:pPr>
            <w:r>
              <w:t>17,7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646AEDC2" w14:textId="77777777" w:rsidR="00362093" w:rsidRPr="00B937C6" w:rsidRDefault="00362093" w:rsidP="00362093">
            <w:pPr>
              <w:pStyle w:val="Boczek41fang"/>
              <w:spacing w:before="180"/>
            </w:pPr>
            <w:r>
              <w:t>v</w:t>
            </w:r>
            <w:r w:rsidRPr="00D9399A">
              <w:t>ocational</w:t>
            </w:r>
            <w:r>
              <w:rPr>
                <w:sz w:val="16"/>
                <w:szCs w:val="16"/>
                <w:vertAlign w:val="superscript"/>
              </w:rPr>
              <w:t xml:space="preserve"> cd</w:t>
            </w:r>
          </w:p>
        </w:tc>
      </w:tr>
      <w:tr w:rsidR="00362093" w:rsidRPr="0028133D" w14:paraId="06B1EA9A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510EC627" w14:textId="77777777" w:rsidR="00362093" w:rsidRPr="00B128D7" w:rsidRDefault="00362093" w:rsidP="00362093">
            <w:pPr>
              <w:pStyle w:val="Boczek4"/>
              <w:spacing w:before="180"/>
              <w:rPr>
                <w:spacing w:val="-2"/>
              </w:rPr>
            </w:pPr>
            <w:r w:rsidRPr="00B128D7">
              <w:rPr>
                <w:spacing w:val="-2"/>
              </w:rPr>
              <w:t>Studenci uczelni</w:t>
            </w:r>
            <w:r w:rsidRPr="00B128D7">
              <w:rPr>
                <w:spacing w:val="-2"/>
                <w:sz w:val="16"/>
                <w:szCs w:val="16"/>
                <w:vertAlign w:val="superscript"/>
              </w:rPr>
              <w:t xml:space="preserve"> </w:t>
            </w:r>
            <w:r>
              <w:rPr>
                <w:spacing w:val="-2"/>
                <w:sz w:val="16"/>
                <w:szCs w:val="16"/>
                <w:vertAlign w:val="superscript"/>
              </w:rPr>
              <w:t>e</w:t>
            </w:r>
            <w:r w:rsidRPr="00B128D7">
              <w:rPr>
                <w:spacing w:val="-2"/>
              </w:rPr>
              <w:t xml:space="preserve"> na 1000 ludności (stan w dniu 31</w:t>
            </w:r>
            <w:r>
              <w:rPr>
                <w:spacing w:val="-2"/>
              </w:rPr>
              <w:t>.12.</w:t>
            </w:r>
            <w:r w:rsidRPr="00B128D7">
              <w:rPr>
                <w:spacing w:val="-2"/>
              </w:rPr>
              <w:t xml:space="preserve">) </w:t>
            </w:r>
            <w:r w:rsidRPr="00B128D7">
              <w:rPr>
                <w:spacing w:val="-2"/>
              </w:rPr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4B18A" w14:textId="77777777" w:rsidR="00362093" w:rsidRPr="00B128D7" w:rsidRDefault="00362093" w:rsidP="00362093">
            <w:pPr>
              <w:pStyle w:val="Wartocitablicy"/>
              <w:spacing w:before="180"/>
            </w:pPr>
            <w:r w:rsidRPr="00B128D7">
              <w:t>129,7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00ABE024" w14:textId="69698327" w:rsidR="00362093" w:rsidRPr="00B128D7" w:rsidRDefault="00362093" w:rsidP="00362093">
            <w:pPr>
              <w:pStyle w:val="Wartocitablicy"/>
              <w:spacing w:before="180"/>
            </w:pPr>
            <w:r w:rsidRPr="00B128D7">
              <w:t>108,7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CC272DC" w14:textId="1F65114C" w:rsidR="00362093" w:rsidRPr="00B128D7" w:rsidRDefault="00362093" w:rsidP="00362093">
            <w:pPr>
              <w:pStyle w:val="Wartocitablicy"/>
              <w:spacing w:before="180"/>
            </w:pPr>
            <w:r>
              <w:t>107,8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ABD3B17" w14:textId="78D71506" w:rsidR="00362093" w:rsidRPr="00B128D7" w:rsidRDefault="00362093" w:rsidP="00362093">
            <w:pPr>
              <w:pStyle w:val="Wartocitablicy"/>
              <w:spacing w:before="180"/>
            </w:pPr>
            <w:r>
              <w:t>108,5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890A624" w14:textId="546AB1C3" w:rsidR="00362093" w:rsidRPr="00B128D7" w:rsidRDefault="00362093" w:rsidP="00362093">
            <w:pPr>
              <w:pStyle w:val="Wartocitablicy"/>
              <w:spacing w:before="180"/>
            </w:pPr>
            <w:r>
              <w:t>111,0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042832E" w14:textId="7433A3BB" w:rsidR="00362093" w:rsidRPr="00B128D7" w:rsidRDefault="000C4C08" w:rsidP="00362093">
            <w:pPr>
              <w:pStyle w:val="Wartocitablicy"/>
              <w:spacing w:before="180"/>
            </w:pPr>
            <w:r>
              <w:t>120,1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2AF35DB" w14:textId="77777777" w:rsidR="00362093" w:rsidRPr="00B128D7" w:rsidRDefault="00362093" w:rsidP="00362093">
            <w:pPr>
              <w:pStyle w:val="Boczek4ang"/>
              <w:spacing w:before="180"/>
            </w:pPr>
            <w:r w:rsidRPr="00B128D7">
              <w:t>Students of higher education institutions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B128D7">
              <w:t xml:space="preserve"> per 1</w:t>
            </w:r>
            <w:r>
              <w:t>,</w:t>
            </w:r>
            <w:r w:rsidRPr="00B128D7">
              <w:t>000 population (as of 31</w:t>
            </w:r>
            <w:r>
              <w:t>.12.</w:t>
            </w:r>
            <w:r w:rsidRPr="00B128D7">
              <w:t>)</w:t>
            </w:r>
          </w:p>
        </w:tc>
      </w:tr>
      <w:tr w:rsidR="00362093" w:rsidRPr="001021A6" w14:paraId="17639406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281D9D4" w14:textId="77777777" w:rsidR="00362093" w:rsidRPr="009C68D9" w:rsidRDefault="00362093" w:rsidP="00362093">
            <w:pPr>
              <w:pStyle w:val="Boczek4"/>
              <w:spacing w:before="180"/>
              <w:rPr>
                <w:lang w:val="en-US"/>
              </w:rPr>
            </w:pPr>
            <w:proofErr w:type="spellStart"/>
            <w:r w:rsidRPr="009C68D9">
              <w:rPr>
                <w:lang w:val="en-US"/>
              </w:rPr>
              <w:t>Absolwenci</w:t>
            </w:r>
            <w:proofErr w:type="spellEnd"/>
            <w:r w:rsidRPr="009C68D9">
              <w:rPr>
                <w:lang w:val="en-US"/>
              </w:rPr>
              <w:t xml:space="preserve"> </w:t>
            </w:r>
            <w:proofErr w:type="spellStart"/>
            <w:r w:rsidRPr="009C68D9">
              <w:rPr>
                <w:lang w:val="en-US"/>
              </w:rPr>
              <w:t>na</w:t>
            </w:r>
            <w:proofErr w:type="spellEnd"/>
            <w:r w:rsidRPr="009C68D9">
              <w:rPr>
                <w:lang w:val="en-US"/>
              </w:rPr>
              <w:t xml:space="preserve"> 1000 </w:t>
            </w:r>
            <w:r w:rsidRPr="00053A4D">
              <w:t>ludności</w:t>
            </w:r>
            <w:r w:rsidRPr="009C68D9">
              <w:rPr>
                <w:lang w:val="en-US"/>
              </w:rPr>
              <w:t xml:space="preserve">: 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E8995" w14:textId="77777777" w:rsidR="00362093" w:rsidRPr="00053A4D" w:rsidRDefault="00362093" w:rsidP="00362093">
            <w:pPr>
              <w:pStyle w:val="Wartocitablicy"/>
              <w:spacing w:before="180"/>
            </w:pPr>
          </w:p>
        </w:tc>
        <w:tc>
          <w:tcPr>
            <w:tcW w:w="342" w:type="pct"/>
            <w:tcBorders>
              <w:right w:val="single" w:sz="4" w:space="0" w:color="auto"/>
            </w:tcBorders>
            <w:vAlign w:val="bottom"/>
          </w:tcPr>
          <w:p w14:paraId="494104CD" w14:textId="77777777" w:rsidR="00362093" w:rsidRPr="00053A4D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right w:val="single" w:sz="4" w:space="0" w:color="auto"/>
            </w:tcBorders>
            <w:vAlign w:val="bottom"/>
          </w:tcPr>
          <w:p w14:paraId="5E62070F" w14:textId="77777777" w:rsidR="00362093" w:rsidRPr="00053A4D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5BB70" w14:textId="77777777" w:rsidR="00362093" w:rsidRPr="00053A4D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E4B497" w14:textId="77777777" w:rsidR="00362093" w:rsidRPr="00053A4D" w:rsidRDefault="00362093" w:rsidP="00362093">
            <w:pPr>
              <w:pStyle w:val="Wartocitablicy"/>
              <w:spacing w:before="180"/>
            </w:pP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0FD44" w14:textId="77777777" w:rsidR="00362093" w:rsidRPr="00053A4D" w:rsidRDefault="00362093" w:rsidP="00362093">
            <w:pPr>
              <w:pStyle w:val="Wartocitablicy"/>
              <w:spacing w:before="180"/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5330EF92" w14:textId="77777777" w:rsidR="00362093" w:rsidRPr="00E234AB" w:rsidRDefault="00362093" w:rsidP="00362093">
            <w:pPr>
              <w:pStyle w:val="Boczek4ang"/>
              <w:spacing w:before="180"/>
            </w:pPr>
            <w:r w:rsidRPr="003A5231">
              <w:t>Graduates per 1</w:t>
            </w:r>
            <w:r>
              <w:t>,</w:t>
            </w:r>
            <w:r w:rsidRPr="003A5231">
              <w:t>000 population:</w:t>
            </w:r>
          </w:p>
        </w:tc>
      </w:tr>
      <w:tr w:rsidR="00362093" w:rsidRPr="0028133D" w14:paraId="4CCAB286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23277CE" w14:textId="77777777" w:rsidR="00362093" w:rsidRPr="00ED5186" w:rsidRDefault="00362093" w:rsidP="00362093">
            <w:pPr>
              <w:pStyle w:val="Boczek41f"/>
              <w:spacing w:before="180"/>
            </w:pPr>
            <w:r>
              <w:t>szkół z</w:t>
            </w:r>
            <w:r w:rsidRPr="00CC0C92">
              <w:t>awodowych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fg</w:t>
            </w:r>
            <w:proofErr w:type="spellEnd"/>
            <w:r w:rsidRPr="00CC0C92">
              <w:rPr>
                <w:sz w:val="16"/>
                <w:szCs w:val="16"/>
              </w:rPr>
              <w:t xml:space="preserve"> </w:t>
            </w:r>
            <w:r w:rsidRPr="00CC0C92">
              <w:t>(dla młodzieży, be</w:t>
            </w:r>
            <w:r w:rsidRPr="00ED5186">
              <w:t xml:space="preserve">z specjalnych) </w:t>
            </w:r>
            <w:r w:rsidRPr="00ED5186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AFA92" w14:textId="77777777" w:rsidR="00362093" w:rsidRPr="00053A4D" w:rsidRDefault="00362093" w:rsidP="00362093">
            <w:pPr>
              <w:pStyle w:val="Wartocitablicy"/>
              <w:spacing w:before="180"/>
            </w:pPr>
            <w:r w:rsidRPr="00053A4D">
              <w:t>2,1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1CDB79A0" w14:textId="1C325770" w:rsidR="00362093" w:rsidRPr="00053A4D" w:rsidRDefault="00362093" w:rsidP="00362093">
            <w:pPr>
              <w:pStyle w:val="Wartocitablicy"/>
              <w:spacing w:before="180"/>
            </w:pPr>
            <w:r w:rsidRPr="00053A4D">
              <w:t>2,1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AD5A6A6" w14:textId="1095A285" w:rsidR="00362093" w:rsidRPr="00053A4D" w:rsidRDefault="00362093" w:rsidP="00362093">
            <w:pPr>
              <w:pStyle w:val="Wartocitablicy"/>
              <w:spacing w:before="180"/>
            </w:pPr>
            <w:r w:rsidRPr="00053A4D">
              <w:t>2,</w:t>
            </w:r>
            <w:r>
              <w:t>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166F8A2" w14:textId="2D96E32A" w:rsidR="00362093" w:rsidRPr="00053A4D" w:rsidRDefault="00362093" w:rsidP="00362093">
            <w:pPr>
              <w:pStyle w:val="Wartocitablicy"/>
              <w:spacing w:before="180"/>
            </w:pPr>
            <w:r>
              <w:t>2,2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5D3FE2" w14:textId="54F72F3F" w:rsidR="00362093" w:rsidRPr="00053A4D" w:rsidRDefault="00362093" w:rsidP="00362093">
            <w:pPr>
              <w:pStyle w:val="Wartocitablicy"/>
              <w:spacing w:before="180"/>
            </w:pPr>
            <w:r>
              <w:t>2,7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68A390" w14:textId="7C1D40BB" w:rsidR="00362093" w:rsidRPr="00053A4D" w:rsidRDefault="000C4C08" w:rsidP="00362093">
            <w:pPr>
              <w:pStyle w:val="Wartocitablicy"/>
              <w:spacing w:before="180"/>
            </w:pPr>
            <w:r>
              <w:t>2,5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0357725B" w14:textId="77777777" w:rsidR="00362093" w:rsidRPr="00053A4D" w:rsidRDefault="00362093" w:rsidP="00362093">
            <w:pPr>
              <w:pStyle w:val="Boczek41fang"/>
              <w:spacing w:before="180"/>
            </w:pPr>
            <w:r w:rsidRPr="00053A4D">
              <w:t>vocational schools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>
              <w:rPr>
                <w:sz w:val="16"/>
                <w:szCs w:val="16"/>
                <w:vertAlign w:val="superscript"/>
              </w:rPr>
              <w:t>fg</w:t>
            </w:r>
            <w:proofErr w:type="spellEnd"/>
            <w:r w:rsidRPr="00053A4D">
              <w:t xml:space="preserve"> (for youth, excluding special)</w:t>
            </w:r>
          </w:p>
        </w:tc>
      </w:tr>
      <w:tr w:rsidR="00362093" w:rsidRPr="001021A6" w14:paraId="33BA6908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72FA89F" w14:textId="77777777" w:rsidR="00362093" w:rsidRPr="00ED5186" w:rsidRDefault="00362093" w:rsidP="00362093">
            <w:pPr>
              <w:pStyle w:val="Boczek41f"/>
              <w:spacing w:before="180"/>
            </w:pPr>
            <w:r>
              <w:t>uczelni</w:t>
            </w:r>
            <w:r>
              <w:rPr>
                <w:sz w:val="16"/>
                <w:vertAlign w:val="superscript"/>
              </w:rPr>
              <w:t xml:space="preserve"> e</w:t>
            </w:r>
            <w:r w:rsidRPr="00ED5186">
              <w:rPr>
                <w:i/>
                <w:vertAlign w:val="superscript"/>
              </w:rPr>
              <w:t xml:space="preserve"> </w:t>
            </w:r>
            <w:r w:rsidRPr="00ED5186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4A02D" w14:textId="77777777" w:rsidR="00362093" w:rsidRPr="00053A4D" w:rsidRDefault="00362093" w:rsidP="00362093">
            <w:pPr>
              <w:pStyle w:val="Wartocitablicy"/>
              <w:spacing w:before="180"/>
            </w:pPr>
            <w:r w:rsidRPr="00053A4D">
              <w:t>32,7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21618B9B" w14:textId="29DC6B24" w:rsidR="00362093" w:rsidRPr="00053A4D" w:rsidRDefault="00362093" w:rsidP="00362093">
            <w:pPr>
              <w:pStyle w:val="Wartocitablicy"/>
              <w:spacing w:before="180"/>
            </w:pPr>
            <w:r w:rsidRPr="00053A4D">
              <w:t>26,0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635880F" w14:textId="100E8058" w:rsidR="00362093" w:rsidRPr="00053A4D" w:rsidRDefault="00362093" w:rsidP="00362093">
            <w:pPr>
              <w:pStyle w:val="Wartocitablicy"/>
              <w:spacing w:before="180"/>
            </w:pPr>
            <w:r>
              <w:t>24,1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EB17D9E" w14:textId="1DA9409A" w:rsidR="00362093" w:rsidRPr="00053A4D" w:rsidRDefault="00362093" w:rsidP="00362093">
            <w:pPr>
              <w:pStyle w:val="Wartocitablicy"/>
              <w:spacing w:before="180"/>
            </w:pPr>
            <w:r>
              <w:t>24,6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A2CEBE4" w14:textId="47A3AB0F" w:rsidR="00362093" w:rsidRPr="00053A4D" w:rsidRDefault="00362093" w:rsidP="00362093">
            <w:pPr>
              <w:pStyle w:val="Wartocitablicy"/>
              <w:spacing w:before="180"/>
            </w:pPr>
            <w:r>
              <w:t>23,5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8626D55" w14:textId="09493342" w:rsidR="00362093" w:rsidRPr="00053A4D" w:rsidRDefault="000C4C08" w:rsidP="00362093">
            <w:pPr>
              <w:pStyle w:val="Wartocitablicy"/>
              <w:spacing w:before="180"/>
            </w:pPr>
            <w:r>
              <w:t>23,4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309381D" w14:textId="77777777" w:rsidR="00362093" w:rsidRPr="00053A4D" w:rsidRDefault="00362093" w:rsidP="00362093">
            <w:pPr>
              <w:pStyle w:val="Boczek41fang"/>
              <w:spacing w:before="180"/>
            </w:pPr>
            <w:r w:rsidRPr="00053A4D">
              <w:t>higher education institutions</w:t>
            </w:r>
            <w:r>
              <w:rPr>
                <w:sz w:val="16"/>
                <w:szCs w:val="16"/>
                <w:vertAlign w:val="superscript"/>
              </w:rPr>
              <w:t xml:space="preserve"> e</w:t>
            </w:r>
          </w:p>
        </w:tc>
      </w:tr>
      <w:tr w:rsidR="00362093" w:rsidRPr="0028133D" w14:paraId="776A75FD" w14:textId="77777777" w:rsidTr="002D75BF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15C301A" w14:textId="77777777" w:rsidR="00362093" w:rsidRPr="00053A4D" w:rsidRDefault="00362093" w:rsidP="00362093">
            <w:pPr>
              <w:pStyle w:val="Boczek4"/>
              <w:spacing w:before="180"/>
            </w:pPr>
            <w:r w:rsidRPr="00053A4D">
              <w:t>Dzieci w placówkach wychowania przedszkolnego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053A4D">
              <w:t xml:space="preserve"> na 1000 dzieci w wieku 3–6 lat </w:t>
            </w:r>
            <w:r w:rsidRPr="00053A4D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E00E8" w14:textId="77777777" w:rsidR="00362093" w:rsidRPr="00053A4D" w:rsidRDefault="00362093" w:rsidP="00362093">
            <w:pPr>
              <w:pStyle w:val="Wartocitablicy"/>
              <w:spacing w:before="180"/>
            </w:pPr>
            <w:r w:rsidRPr="00053A4D">
              <w:t>.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6665853E" w14:textId="6CE62CE6" w:rsidR="00362093" w:rsidRPr="00053A4D" w:rsidRDefault="00362093" w:rsidP="00362093">
            <w:pPr>
              <w:pStyle w:val="Wartocitablicy"/>
              <w:spacing w:before="180"/>
            </w:pPr>
            <w:r w:rsidRPr="00053A4D">
              <w:t>1015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FB587DE" w14:textId="47444DE2" w:rsidR="00362093" w:rsidRPr="00053A4D" w:rsidRDefault="00362093" w:rsidP="00362093">
            <w:pPr>
              <w:pStyle w:val="Wartocitablicy"/>
              <w:spacing w:before="180"/>
            </w:pPr>
            <w:r>
              <w:t>1014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22A4283" w14:textId="3E9081F0" w:rsidR="00362093" w:rsidRPr="00053A4D" w:rsidRDefault="00362093" w:rsidP="00362093">
            <w:pPr>
              <w:pStyle w:val="Wartocitablicy"/>
              <w:spacing w:before="180"/>
            </w:pPr>
            <w:r>
              <w:t>1018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A4686E3" w14:textId="49E9640C" w:rsidR="00362093" w:rsidRPr="00053A4D" w:rsidRDefault="00362093" w:rsidP="00362093">
            <w:pPr>
              <w:pStyle w:val="Wartocitablicy"/>
              <w:spacing w:before="180"/>
            </w:pPr>
            <w:r>
              <w:t>1078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EB19080" w14:textId="58401F0D" w:rsidR="00362093" w:rsidRPr="00053A4D" w:rsidRDefault="000C4C08" w:rsidP="00362093">
            <w:pPr>
              <w:pStyle w:val="Wartocitablicy"/>
              <w:spacing w:before="180"/>
            </w:pPr>
            <w:r>
              <w:t>1076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D0156C4" w14:textId="77777777" w:rsidR="00362093" w:rsidRPr="001F0D7D" w:rsidRDefault="00362093" w:rsidP="00362093">
            <w:pPr>
              <w:pStyle w:val="Boczek4ang"/>
              <w:spacing w:before="180"/>
            </w:pPr>
            <w:r w:rsidRPr="003A5231">
              <w:t>Children attending pre-primary education establishments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Pr="003A5231">
              <w:t xml:space="preserve"> per 1</w:t>
            </w:r>
            <w:r>
              <w:t>,</w:t>
            </w:r>
            <w:r w:rsidRPr="003A5231">
              <w:t>000 children aged 3–6</w:t>
            </w:r>
          </w:p>
        </w:tc>
      </w:tr>
    </w:tbl>
    <w:p w14:paraId="4A3D747A" w14:textId="1FF165C2" w:rsidR="007D29E9" w:rsidRPr="00EE6EFC" w:rsidRDefault="00357F84" w:rsidP="00214E1F">
      <w:pPr>
        <w:pStyle w:val="Notka"/>
      </w:pPr>
      <w:r w:rsidRPr="00B128D7">
        <w:t>a</w:t>
      </w:r>
      <w:r w:rsidR="00561E5A" w:rsidRPr="00B128D7">
        <w:t xml:space="preserve"> </w:t>
      </w:r>
      <w:r w:rsidR="00502F44" w:rsidRPr="00B128D7">
        <w:t>Na podstawie bilansów.</w:t>
      </w:r>
      <w:r w:rsidR="00657D81" w:rsidRPr="00B128D7">
        <w:t xml:space="preserve"> </w:t>
      </w:r>
      <w:r w:rsidR="00B60EEA" w:rsidRPr="00B128D7">
        <w:t>b</w:t>
      </w:r>
      <w:r w:rsidR="00657D81" w:rsidRPr="00B128D7">
        <w:t xml:space="preserve"> Stan na początku roku szkolnego. </w:t>
      </w:r>
      <w:r w:rsidR="00B60EEA" w:rsidRPr="00B128D7">
        <w:t>c</w:t>
      </w:r>
      <w:r w:rsidR="00657D81" w:rsidRPr="00B128D7">
        <w:t xml:space="preserve"> </w:t>
      </w:r>
      <w:r w:rsidR="00A84B56" w:rsidRPr="00B128D7">
        <w:t>Szkół branżowych I stopnia, t</w:t>
      </w:r>
      <w:r w:rsidR="00657D81" w:rsidRPr="00B128D7">
        <w:t xml:space="preserve">echników, ogólnokształcących szkół artystycznych dających uprawnienia zawodowe oraz </w:t>
      </w:r>
      <w:r w:rsidR="001B546B">
        <w:t>od</w:t>
      </w:r>
      <w:r w:rsidR="00001F81" w:rsidRPr="00B128D7">
        <w:t xml:space="preserve"> roku szkoln</w:t>
      </w:r>
      <w:r w:rsidR="001B546B">
        <w:t>ego</w:t>
      </w:r>
      <w:r w:rsidR="00001F81" w:rsidRPr="00B128D7">
        <w:t xml:space="preserve"> 2020/21 szkół branżowych II stopnia</w:t>
      </w:r>
      <w:r w:rsidR="00657D81" w:rsidRPr="00B128D7">
        <w:t xml:space="preserve">. </w:t>
      </w:r>
      <w:r w:rsidR="007C1275">
        <w:t>d</w:t>
      </w:r>
      <w:r w:rsidR="00657D81" w:rsidRPr="00B128D7">
        <w:t xml:space="preserve"> </w:t>
      </w:r>
      <w:r w:rsidR="000C4C08">
        <w:t>W</w:t>
      </w:r>
      <w:r w:rsidR="00657D81" w:rsidRPr="00B128D7">
        <w:t xml:space="preserve"> roku szkoln</w:t>
      </w:r>
      <w:r w:rsidR="000C4C08">
        <w:t>ym</w:t>
      </w:r>
      <w:r w:rsidR="00657D81" w:rsidRPr="00B128D7">
        <w:t xml:space="preserve"> 201</w:t>
      </w:r>
      <w:r w:rsidR="000C4C08">
        <w:t>5</w:t>
      </w:r>
      <w:r w:rsidR="00657D81" w:rsidRPr="00B128D7">
        <w:t>/1</w:t>
      </w:r>
      <w:r w:rsidR="000C4C08">
        <w:t>6</w:t>
      </w:r>
      <w:r w:rsidR="00657D81" w:rsidRPr="00B128D7">
        <w:t xml:space="preserve"> łącznie z zasadniczymi szkołami zawodowymi.</w:t>
      </w:r>
      <w:r w:rsidR="00B60EEA" w:rsidRPr="00B128D7">
        <w:t xml:space="preserve"> </w:t>
      </w:r>
      <w:r w:rsidR="007C1275">
        <w:t>e</w:t>
      </w:r>
      <w:r w:rsidR="00B60EEA" w:rsidRPr="00B128D7">
        <w:t xml:space="preserve"> Według faktycznej lokalizacji uczelni/jednostki zamiejscowej, bez jednostek zamiejscowych polskich uczelni za granicą, bez cudzoziemców; patrz uwagi ogólne do działu „Edukacja i wychowanie” ust. 8</w:t>
      </w:r>
      <w:r w:rsidR="00CA74D3">
        <w:t xml:space="preserve"> na </w:t>
      </w:r>
      <w:r w:rsidR="00CA74D3" w:rsidRPr="0028133D">
        <w:t xml:space="preserve">str. </w:t>
      </w:r>
      <w:r w:rsidR="0028133D">
        <w:t>143</w:t>
      </w:r>
      <w:r w:rsidR="00B60EEA" w:rsidRPr="00B128D7">
        <w:t xml:space="preserve"> </w:t>
      </w:r>
      <w:r w:rsidR="002C5322">
        <w:t>oraz ust. 17</w:t>
      </w:r>
      <w:r w:rsidR="00CA74D3">
        <w:t xml:space="preserve">, pkt 2) na </w:t>
      </w:r>
      <w:r w:rsidR="00CA74D3" w:rsidRPr="0028133D">
        <w:t xml:space="preserve">str. </w:t>
      </w:r>
      <w:r w:rsidR="0028133D">
        <w:t>145</w:t>
      </w:r>
      <w:r w:rsidR="00B60EEA" w:rsidRPr="00EE6EFC">
        <w:t>.</w:t>
      </w:r>
      <w:r w:rsidR="0041318B" w:rsidRPr="00EE6EFC">
        <w:t xml:space="preserve"> </w:t>
      </w:r>
      <w:r w:rsidR="007C1275" w:rsidRPr="00EE6EFC">
        <w:t>f</w:t>
      </w:r>
      <w:r w:rsidR="0041318B" w:rsidRPr="00EE6EFC">
        <w:t xml:space="preserve"> Szkół branżowych I stopnia, techników, ogólnokształcących szkół artystycznych dających uprawnienia zawodowe</w:t>
      </w:r>
      <w:r w:rsidR="00013807" w:rsidRPr="00EE6EFC">
        <w:t xml:space="preserve"> oraz od roku szkolnego 2021/22 szkół branżowych II stopnia.</w:t>
      </w:r>
      <w:r w:rsidR="0041318B" w:rsidRPr="00EE6EFC">
        <w:t xml:space="preserve"> </w:t>
      </w:r>
      <w:r w:rsidR="007C1275" w:rsidRPr="00EE6EFC">
        <w:t>g</w:t>
      </w:r>
      <w:r w:rsidR="0041318B" w:rsidRPr="00EE6EFC">
        <w:t xml:space="preserve"> Do roku szkolnego 2018/19 łącznie z zasadniczymi szkołami zawodowymi.</w:t>
      </w:r>
    </w:p>
    <w:p w14:paraId="32AA590B" w14:textId="5FDFD00D" w:rsidR="007D29E9" w:rsidRPr="000A071E" w:rsidRDefault="00357F84" w:rsidP="00214E1F">
      <w:pPr>
        <w:pStyle w:val="Notkaang"/>
      </w:pPr>
      <w:r w:rsidRPr="00EE6EFC">
        <w:t>a</w:t>
      </w:r>
      <w:r w:rsidR="00561E5A" w:rsidRPr="00EE6EFC">
        <w:t xml:space="preserve"> </w:t>
      </w:r>
      <w:r w:rsidR="00502F44" w:rsidRPr="00EE6EFC">
        <w:t>Based on balances.</w:t>
      </w:r>
      <w:r w:rsidR="00657D81" w:rsidRPr="00EE6EFC">
        <w:t xml:space="preserve"> </w:t>
      </w:r>
      <w:r w:rsidR="007C63BD" w:rsidRPr="00EE6EFC">
        <w:t>b</w:t>
      </w:r>
      <w:r w:rsidR="00657D81" w:rsidRPr="00EE6EFC">
        <w:t xml:space="preserve"> As of beginning of the school year. </w:t>
      </w:r>
      <w:r w:rsidR="007C63BD" w:rsidRPr="00EE6EFC">
        <w:t>c</w:t>
      </w:r>
      <w:r w:rsidR="00657D81" w:rsidRPr="00EE6EFC">
        <w:t xml:space="preserve"> </w:t>
      </w:r>
      <w:r w:rsidR="00A84B56" w:rsidRPr="00EE6EFC">
        <w:rPr>
          <w:lang w:val="en-US"/>
        </w:rPr>
        <w:t>Stage I sectoral vocational schools, t</w:t>
      </w:r>
      <w:proofErr w:type="spellStart"/>
      <w:r w:rsidR="00657D81" w:rsidRPr="00EE6EFC">
        <w:t>echnical</w:t>
      </w:r>
      <w:proofErr w:type="spellEnd"/>
      <w:r w:rsidR="00657D81" w:rsidRPr="00EE6EFC">
        <w:t xml:space="preserve"> secondary schools, general art schools leading to professional certification as well as </w:t>
      </w:r>
      <w:r w:rsidR="001B546B" w:rsidRPr="00EE6EFC">
        <w:t>since</w:t>
      </w:r>
      <w:r w:rsidR="00001F81" w:rsidRPr="00EE6EFC">
        <w:t xml:space="preserve"> 2020/21 school year</w:t>
      </w:r>
      <w:r w:rsidR="00001F81" w:rsidRPr="00EE6EFC">
        <w:rPr>
          <w:lang w:val="en-US"/>
        </w:rPr>
        <w:t xml:space="preserve"> stage II sectoral vocational schools</w:t>
      </w:r>
      <w:r w:rsidR="00657D81" w:rsidRPr="00EE6EFC">
        <w:t xml:space="preserve">. </w:t>
      </w:r>
      <w:r w:rsidR="007C1275" w:rsidRPr="00EE6EFC">
        <w:t>d</w:t>
      </w:r>
      <w:r w:rsidR="00657D81" w:rsidRPr="00EE6EFC">
        <w:t xml:space="preserve"> </w:t>
      </w:r>
      <w:r w:rsidR="000C4C08">
        <w:t>In</w:t>
      </w:r>
      <w:r w:rsidR="00657D81" w:rsidRPr="00EE6EFC">
        <w:t xml:space="preserve"> 201</w:t>
      </w:r>
      <w:r w:rsidR="000C4C08">
        <w:t>5</w:t>
      </w:r>
      <w:r w:rsidR="00657D81" w:rsidRPr="00EE6EFC">
        <w:t>/1</w:t>
      </w:r>
      <w:r w:rsidR="000C4C08">
        <w:t>6</w:t>
      </w:r>
      <w:r w:rsidR="00657D81" w:rsidRPr="00EE6EFC">
        <w:t xml:space="preserve"> school year</w:t>
      </w:r>
      <w:r w:rsidR="00780104" w:rsidRPr="00EE6EFC">
        <w:t>,</w:t>
      </w:r>
      <w:r w:rsidR="00657D81" w:rsidRPr="00EE6EFC">
        <w:t xml:space="preserve"> inc</w:t>
      </w:r>
      <w:r w:rsidR="000C4C08">
        <w:t>luding basic vocational schools</w:t>
      </w:r>
      <w:r w:rsidR="00657D81" w:rsidRPr="00EE6EFC">
        <w:t>.</w:t>
      </w:r>
      <w:r w:rsidR="00B60EEA" w:rsidRPr="00EE6EFC">
        <w:t xml:space="preserve"> </w:t>
      </w:r>
      <w:r w:rsidR="007C1275" w:rsidRPr="00EE6EFC">
        <w:t>e</w:t>
      </w:r>
      <w:r w:rsidR="00B60EEA" w:rsidRPr="00EE6EFC">
        <w:t xml:space="preserve"> By actual residence of higher education institut</w:t>
      </w:r>
      <w:r w:rsidR="0094109E" w:rsidRPr="00EE6EFC">
        <w:t>ion/organis</w:t>
      </w:r>
      <w:r w:rsidR="00B60EEA" w:rsidRPr="00EE6EFC">
        <w:t>ational units in ano</w:t>
      </w:r>
      <w:r w:rsidR="0094109E" w:rsidRPr="00EE6EFC">
        <w:t>ther location, excluding organis</w:t>
      </w:r>
      <w:r w:rsidR="00B60EEA" w:rsidRPr="00EE6EFC">
        <w:t>ational units of Polish higher education institution operating abroad, excluding foreigners; see general notes to the chapter “Education” item 8</w:t>
      </w:r>
      <w:r w:rsidR="00CA74D3" w:rsidRPr="00EE6EFC">
        <w:t xml:space="preserve"> on </w:t>
      </w:r>
      <w:r w:rsidR="00CA74D3" w:rsidRPr="0028133D">
        <w:t xml:space="preserve">page </w:t>
      </w:r>
      <w:r w:rsidR="0028133D">
        <w:t>143</w:t>
      </w:r>
      <w:r w:rsidR="00B60EEA" w:rsidRPr="00EE6EFC">
        <w:t xml:space="preserve"> a</w:t>
      </w:r>
      <w:r w:rsidR="002C5322" w:rsidRPr="00EE6EFC">
        <w:t>nd item 17</w:t>
      </w:r>
      <w:r w:rsidR="00CA74D3" w:rsidRPr="00EE6EFC">
        <w:t xml:space="preserve">, point 2) on </w:t>
      </w:r>
      <w:r w:rsidR="00CA74D3" w:rsidRPr="0028133D">
        <w:t xml:space="preserve">page </w:t>
      </w:r>
      <w:r w:rsidR="0028133D">
        <w:t>145</w:t>
      </w:r>
      <w:r w:rsidR="00B60EEA" w:rsidRPr="00EE6EFC">
        <w:t>.</w:t>
      </w:r>
      <w:r w:rsidR="0041318B" w:rsidRPr="00EE6EFC">
        <w:t xml:space="preserve"> </w:t>
      </w:r>
      <w:r w:rsidR="007C1275" w:rsidRPr="00EE6EFC">
        <w:t>f</w:t>
      </w:r>
      <w:r w:rsidR="0041318B" w:rsidRPr="00EE6EFC">
        <w:t xml:space="preserve"> </w:t>
      </w:r>
      <w:r w:rsidR="0041318B" w:rsidRPr="00EE6EFC">
        <w:rPr>
          <w:lang w:val="en-US"/>
        </w:rPr>
        <w:t>Stage I sectoral vocational schools, t</w:t>
      </w:r>
      <w:proofErr w:type="spellStart"/>
      <w:r w:rsidR="0041318B" w:rsidRPr="00EE6EFC">
        <w:t>echnical</w:t>
      </w:r>
      <w:proofErr w:type="spellEnd"/>
      <w:r w:rsidR="0041318B" w:rsidRPr="00EE6EFC">
        <w:t xml:space="preserve"> secondary schools, general art schools leading to professional certification</w:t>
      </w:r>
      <w:r w:rsidR="00013807" w:rsidRPr="00EE6EFC">
        <w:t xml:space="preserve"> and since 2021/22 school year, s</w:t>
      </w:r>
      <w:r w:rsidR="00EA1AE2" w:rsidRPr="00EE6EFC">
        <w:t>tage II sectoral vocational scho</w:t>
      </w:r>
      <w:r w:rsidR="00013807" w:rsidRPr="00EE6EFC">
        <w:t>ols</w:t>
      </w:r>
      <w:r w:rsidR="0041318B" w:rsidRPr="00EE6EFC">
        <w:t xml:space="preserve">. </w:t>
      </w:r>
      <w:r w:rsidR="007C1275" w:rsidRPr="00EE6EFC">
        <w:t>g</w:t>
      </w:r>
      <w:r w:rsidR="0041318B" w:rsidRPr="00EE6EFC">
        <w:t xml:space="preserve"> Until 2018/19 school year, including basic vocational schools.</w:t>
      </w:r>
      <w:r w:rsidR="007D29E9" w:rsidRPr="000A071E">
        <w:br w:type="page"/>
      </w:r>
    </w:p>
    <w:p w14:paraId="4C26C3FA" w14:textId="77777777" w:rsidR="00ED5186" w:rsidRPr="00485B83" w:rsidRDefault="00CE2A25" w:rsidP="001F0D7D">
      <w:pPr>
        <w:pStyle w:val="Tytutablicy"/>
        <w:rPr>
          <w:sz w:val="16"/>
        </w:rPr>
      </w:pPr>
      <w:r w:rsidRPr="001F0D7D">
        <w:rPr>
          <w:b w:val="0"/>
          <w:sz w:val="16"/>
        </w:rPr>
        <w:lastRenderedPageBreak/>
        <w:t>I</w:t>
      </w:r>
      <w:r w:rsidR="00ED5186" w:rsidRPr="001F0D7D">
        <w:rPr>
          <w:b w:val="0"/>
          <w:sz w:val="16"/>
        </w:rPr>
        <w:t>II.</w:t>
      </w:r>
      <w:r w:rsidR="00ED5186" w:rsidRPr="00D70327">
        <w:rPr>
          <w:sz w:val="16"/>
        </w:rPr>
        <w:t xml:space="preserve"> </w:t>
      </w:r>
      <w:r w:rsidR="00ED5186" w:rsidRPr="00D70327">
        <w:rPr>
          <w:sz w:val="16"/>
        </w:rPr>
        <w:tab/>
      </w:r>
      <w:r w:rsidR="00ED5186" w:rsidRPr="00783B31">
        <w:t>Ważniejsze dane o mieście w przeliczeniu na mieszkańc</w:t>
      </w:r>
      <w:r w:rsidR="002D7712">
        <w:t>A</w:t>
      </w:r>
      <w:r w:rsidR="00ED5186" w:rsidRPr="00783B31">
        <w:t xml:space="preserve"> </w:t>
      </w:r>
      <w:r w:rsidR="00783B31" w:rsidRPr="00783B31">
        <w:t>(</w:t>
      </w:r>
      <w:r w:rsidR="001F0D7D" w:rsidRPr="00783B31">
        <w:rPr>
          <w:caps w:val="0"/>
        </w:rPr>
        <w:t>cd</w:t>
      </w:r>
      <w:r w:rsidR="00783B31" w:rsidRPr="00783B31">
        <w:t>.)</w:t>
      </w:r>
    </w:p>
    <w:p w14:paraId="06392484" w14:textId="77777777" w:rsidR="00ED5186" w:rsidRDefault="00ED5186" w:rsidP="001F0D7D">
      <w:pPr>
        <w:pStyle w:val="Tytutablicyang"/>
      </w:pPr>
      <w:r w:rsidRPr="000A071E">
        <w:t xml:space="preserve">Major data </w:t>
      </w:r>
      <w:r w:rsidRPr="00B128D7">
        <w:t xml:space="preserve">regarding </w:t>
      </w:r>
      <w:r w:rsidR="004F4197" w:rsidRPr="00B128D7">
        <w:t xml:space="preserve">the </w:t>
      </w:r>
      <w:r w:rsidRPr="00B128D7">
        <w:t>city per capita</w:t>
      </w:r>
      <w:r w:rsidRPr="000A071E">
        <w:t xml:space="preserve"> </w:t>
      </w:r>
      <w:r w:rsidR="00530637" w:rsidRPr="000A071E">
        <w:t>(</w:t>
      </w:r>
      <w:r w:rsidR="001F0D7D" w:rsidRPr="000A071E">
        <w:rPr>
          <w:caps w:val="0"/>
        </w:rPr>
        <w:t>cont</w:t>
      </w:r>
      <w:r w:rsidR="00530637" w:rsidRPr="000A071E">
        <w:t>.)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521"/>
        <w:gridCol w:w="524"/>
        <w:gridCol w:w="522"/>
        <w:gridCol w:w="522"/>
        <w:gridCol w:w="522"/>
        <w:gridCol w:w="522"/>
        <w:gridCol w:w="2261"/>
      </w:tblGrid>
      <w:tr w:rsidR="00362093" w:rsidRPr="00423C9C" w14:paraId="59867E3A" w14:textId="77777777" w:rsidTr="005A5E97">
        <w:trPr>
          <w:cantSplit/>
          <w:trHeight w:val="454"/>
        </w:trPr>
        <w:tc>
          <w:tcPr>
            <w:tcW w:w="1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957F" w14:textId="77777777" w:rsidR="00362093" w:rsidRPr="001F5B83" w:rsidRDefault="00362093" w:rsidP="00362093">
            <w:pPr>
              <w:pStyle w:val="Gwkatablicy"/>
            </w:pPr>
            <w:r w:rsidRPr="00485B83">
              <w:t>WYSZCZEGÓLNIENIE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1629" w14:textId="77777777" w:rsidR="00362093" w:rsidRPr="00485B83" w:rsidRDefault="00362093" w:rsidP="00362093">
            <w:pPr>
              <w:pStyle w:val="Gwkatablicy"/>
            </w:pPr>
            <w:r w:rsidRPr="00485B83">
              <w:t>2015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163" w14:textId="1CF59545" w:rsidR="00362093" w:rsidRPr="00485B83" w:rsidRDefault="00362093" w:rsidP="00362093">
            <w:pPr>
              <w:pStyle w:val="Gwkatablicy"/>
            </w:pPr>
            <w:r>
              <w:t>2019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F592C" w14:textId="17E8A17A" w:rsidR="00362093" w:rsidRPr="00485B83" w:rsidRDefault="00362093" w:rsidP="00362093">
            <w:pPr>
              <w:pStyle w:val="Gwkatablicy"/>
            </w:pPr>
            <w:r>
              <w:t>2020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CCE65" w14:textId="34262548" w:rsidR="00362093" w:rsidRDefault="00362093" w:rsidP="00362093">
            <w:pPr>
              <w:pStyle w:val="Gwkatablicy"/>
            </w:pPr>
            <w:r>
              <w:t>2021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6B143" w14:textId="27347ADE" w:rsidR="00362093" w:rsidRDefault="00362093" w:rsidP="00362093">
            <w:pPr>
              <w:pStyle w:val="Gwkatablicy"/>
            </w:pPr>
            <w:r>
              <w:t>2022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B3680" w14:textId="2D537323" w:rsidR="00362093" w:rsidRDefault="00362093" w:rsidP="00362093">
            <w:pPr>
              <w:pStyle w:val="Gwkatablicy"/>
            </w:pPr>
            <w:r>
              <w:t>2023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69A33" w14:textId="77777777" w:rsidR="00362093" w:rsidRDefault="00362093" w:rsidP="00362093">
            <w:pPr>
              <w:pStyle w:val="Gwkatablicyang"/>
            </w:pPr>
            <w:r w:rsidRPr="001F5B83">
              <w:t>SPECIFICATION</w:t>
            </w:r>
          </w:p>
        </w:tc>
      </w:tr>
      <w:tr w:rsidR="00362093" w:rsidRPr="0028133D" w14:paraId="29DBC687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17A55FE6" w14:textId="77777777" w:rsidR="00362093" w:rsidRPr="003E63ED" w:rsidRDefault="00362093" w:rsidP="00362093">
            <w:pPr>
              <w:pStyle w:val="Boczek4"/>
              <w:spacing w:before="60"/>
            </w:pPr>
            <w:r w:rsidRPr="003E63ED">
              <w:t>Łóżka w szpitalach ogólnych</w:t>
            </w:r>
            <w:r w:rsidRPr="00F45378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ab</w:t>
            </w:r>
            <w:r w:rsidRPr="003E63ED">
              <w:t xml:space="preserve"> na 10 t</w:t>
            </w:r>
            <w:r>
              <w:t>ys. ludności (stan w dniu 31.12.</w:t>
            </w:r>
            <w:r w:rsidRPr="003E63ED">
              <w:t xml:space="preserve">) </w:t>
            </w:r>
            <w:r w:rsidRPr="003E63ED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CB274" w14:textId="77777777" w:rsidR="00362093" w:rsidRPr="003E63ED" w:rsidRDefault="00362093" w:rsidP="00362093">
            <w:pPr>
              <w:pStyle w:val="Wartocitablicy"/>
              <w:spacing w:before="60"/>
            </w:pPr>
            <w:r w:rsidRPr="003E63ED">
              <w:t>69,0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0536D2F4" w14:textId="2D52FCCB" w:rsidR="00362093" w:rsidRPr="003E63ED" w:rsidRDefault="00362093" w:rsidP="00362093">
            <w:pPr>
              <w:pStyle w:val="Wartocitablicy"/>
              <w:spacing w:before="60"/>
            </w:pPr>
            <w:r w:rsidRPr="003E63ED">
              <w:t>66,8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34780B5" w14:textId="41FD13CE" w:rsidR="00362093" w:rsidRPr="003E63ED" w:rsidRDefault="00362093" w:rsidP="00362093">
            <w:pPr>
              <w:pStyle w:val="Wartocitablicy"/>
              <w:spacing w:before="60"/>
            </w:pPr>
            <w:r>
              <w:t>65,3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9215DB9" w14:textId="4BBFF9C2" w:rsidR="00362093" w:rsidRPr="003E63ED" w:rsidRDefault="00362093" w:rsidP="00362093">
            <w:pPr>
              <w:pStyle w:val="Wartocitablicy"/>
              <w:spacing w:before="60"/>
            </w:pPr>
            <w:r>
              <w:t>69,5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0153E00" w14:textId="310A4E25" w:rsidR="00362093" w:rsidRPr="003E63ED" w:rsidRDefault="00362093" w:rsidP="00362093">
            <w:pPr>
              <w:pStyle w:val="Wartocitablicy"/>
              <w:spacing w:before="60"/>
            </w:pPr>
            <w:r>
              <w:t>64,6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9F85DE4" w14:textId="3393028F" w:rsidR="00362093" w:rsidRPr="003E63ED" w:rsidRDefault="00100BB8" w:rsidP="00362093">
            <w:pPr>
              <w:pStyle w:val="Wartocitablicy"/>
              <w:spacing w:before="60"/>
            </w:pPr>
            <w:r>
              <w:t>62,7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836D024" w14:textId="77777777" w:rsidR="00362093" w:rsidRPr="006C5F13" w:rsidRDefault="00362093" w:rsidP="00362093">
            <w:pPr>
              <w:pStyle w:val="Boczek4ang"/>
              <w:spacing w:before="60"/>
            </w:pPr>
            <w:r w:rsidRPr="001B546B">
              <w:t>Beds in general hospitals</w:t>
            </w:r>
            <w:r w:rsidRPr="001B546B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ab</w:t>
            </w:r>
            <w:r w:rsidRPr="001B546B">
              <w:t xml:space="preserve"> per 10 thousand population (as of 31</w:t>
            </w:r>
            <w:r>
              <w:t>.12</w:t>
            </w:r>
            <w:r w:rsidRPr="001B546B">
              <w:t>.</w:t>
            </w:r>
            <w:r w:rsidRPr="006C5F13">
              <w:t>)</w:t>
            </w:r>
          </w:p>
        </w:tc>
      </w:tr>
      <w:tr w:rsidR="00362093" w:rsidRPr="0028133D" w14:paraId="53923054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F5BED86" w14:textId="77777777" w:rsidR="00362093" w:rsidRPr="003E63ED" w:rsidRDefault="00362093" w:rsidP="00362093">
            <w:pPr>
              <w:pStyle w:val="Boczek4"/>
              <w:spacing w:before="280"/>
            </w:pPr>
            <w:r w:rsidRPr="003E63ED">
              <w:t>Porady</w:t>
            </w:r>
            <w:r>
              <w:rPr>
                <w:sz w:val="16"/>
                <w:szCs w:val="16"/>
                <w:vertAlign w:val="superscript"/>
              </w:rPr>
              <w:t xml:space="preserve"> a</w:t>
            </w:r>
            <w:r w:rsidRPr="003E63ED">
              <w:t xml:space="preserve"> udzielone w zakresie ambulatoryjnej opieki zdrowotnej na 1 mieszkańca </w:t>
            </w:r>
            <w:r w:rsidRPr="003E63ED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42EA2" w14:textId="77777777" w:rsidR="00362093" w:rsidRPr="003E63ED" w:rsidRDefault="00362093" w:rsidP="00362093">
            <w:pPr>
              <w:pStyle w:val="Wartocitablicy"/>
              <w:spacing w:before="280"/>
            </w:pPr>
            <w:r w:rsidRPr="003E63ED">
              <w:t>12,1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7F6DC78D" w14:textId="7364C013" w:rsidR="00362093" w:rsidRPr="003E63ED" w:rsidRDefault="00362093" w:rsidP="00362093">
            <w:pPr>
              <w:pStyle w:val="Wartocitablicy"/>
              <w:spacing w:before="280"/>
            </w:pPr>
            <w:r w:rsidRPr="003E63ED">
              <w:t>13,2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18D7019" w14:textId="02823990" w:rsidR="00362093" w:rsidRPr="003E63ED" w:rsidRDefault="00362093" w:rsidP="00362093">
            <w:pPr>
              <w:pStyle w:val="Wartocitablicy"/>
              <w:spacing w:before="280"/>
            </w:pPr>
            <w:r w:rsidRPr="003E63ED">
              <w:t>11,</w:t>
            </w:r>
            <w:r>
              <w:t>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A123CEF" w14:textId="2EB0B7C0" w:rsidR="00362093" w:rsidRPr="003E63ED" w:rsidRDefault="00362093" w:rsidP="00362093">
            <w:pPr>
              <w:pStyle w:val="Wartocitablicy"/>
              <w:spacing w:before="280"/>
            </w:pPr>
            <w:r>
              <w:t>13,1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8B86C19" w14:textId="4E6C5366" w:rsidR="00362093" w:rsidRPr="003E63ED" w:rsidRDefault="00362093" w:rsidP="00362093">
            <w:pPr>
              <w:pStyle w:val="Wartocitablicy"/>
              <w:spacing w:before="280"/>
            </w:pPr>
            <w:r>
              <w:t>13,9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617DBAA" w14:textId="29D5E4CB" w:rsidR="00362093" w:rsidRPr="003E63ED" w:rsidRDefault="00100BB8" w:rsidP="00362093">
            <w:pPr>
              <w:pStyle w:val="Wartocitablicy"/>
              <w:spacing w:before="280"/>
            </w:pPr>
            <w:r>
              <w:t>14,7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C52E7C4" w14:textId="77777777" w:rsidR="00362093" w:rsidRPr="006C5F13" w:rsidRDefault="00362093" w:rsidP="00362093">
            <w:pPr>
              <w:pStyle w:val="Boczek4ang"/>
              <w:spacing w:before="280"/>
            </w:pPr>
            <w:r w:rsidRPr="006C5F13">
              <w:t>Consultations</w:t>
            </w:r>
            <w:r>
              <w:rPr>
                <w:sz w:val="16"/>
                <w:szCs w:val="16"/>
                <w:vertAlign w:val="superscript"/>
              </w:rPr>
              <w:t xml:space="preserve"> a</w:t>
            </w:r>
            <w:r w:rsidRPr="006C5F13">
              <w:t xml:space="preserve"> provided in out-patient health care per capita</w:t>
            </w:r>
          </w:p>
        </w:tc>
      </w:tr>
      <w:tr w:rsidR="00362093" w:rsidRPr="0028133D" w14:paraId="4C559B96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2A54F676" w14:textId="77777777" w:rsidR="00362093" w:rsidRPr="00B128D7" w:rsidRDefault="00362093" w:rsidP="00362093">
            <w:pPr>
              <w:pStyle w:val="Boczek4"/>
              <w:spacing w:before="280"/>
            </w:pPr>
            <w:r w:rsidRPr="00B128D7">
              <w:t>Liczba ludności na 1 aptekę ogólnodostępną (stan w dniu 31</w:t>
            </w:r>
            <w:r>
              <w:t>.12.</w:t>
            </w:r>
            <w:r w:rsidRPr="00B128D7">
              <w:t xml:space="preserve">) w tys.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FCE95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2,7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7A24E911" w14:textId="2CC85702" w:rsidR="00362093" w:rsidRPr="00B128D7" w:rsidRDefault="00362093" w:rsidP="00362093">
            <w:pPr>
              <w:pStyle w:val="Wartocitablicy"/>
              <w:spacing w:before="280"/>
            </w:pPr>
            <w:r w:rsidRPr="00B128D7">
              <w:t>2,9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50E2131" w14:textId="5AA2058A" w:rsidR="00362093" w:rsidRPr="00B128D7" w:rsidRDefault="00362093" w:rsidP="00362093">
            <w:pPr>
              <w:pStyle w:val="Wartocitablicy"/>
              <w:spacing w:before="280"/>
            </w:pPr>
            <w:r w:rsidRPr="00B128D7">
              <w:t>3,</w:t>
            </w:r>
            <w:r>
              <w:t>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A1C43EC" w14:textId="74A6FF3A" w:rsidR="00362093" w:rsidRPr="00B128D7" w:rsidRDefault="00362093" w:rsidP="00362093">
            <w:pPr>
              <w:pStyle w:val="Wartocitablicy"/>
              <w:spacing w:before="280"/>
            </w:pPr>
            <w:r>
              <w:t>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9667698" w14:textId="4A94AAB7" w:rsidR="00362093" w:rsidRPr="00B128D7" w:rsidRDefault="00362093" w:rsidP="00362093">
            <w:pPr>
              <w:pStyle w:val="Wartocitablicy"/>
              <w:spacing w:before="280"/>
            </w:pPr>
            <w:r>
              <w:t>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AE09876" w14:textId="0DB7061B" w:rsidR="00362093" w:rsidRPr="00B128D7" w:rsidRDefault="00100BB8" w:rsidP="00362093">
            <w:pPr>
              <w:pStyle w:val="Wartocitablicy"/>
              <w:spacing w:before="280"/>
            </w:pPr>
            <w:r>
              <w:t>3,1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3545A848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Population per pharmacy (as of 31</w:t>
            </w:r>
            <w:r>
              <w:t>.12.</w:t>
            </w:r>
            <w:r w:rsidRPr="00B128D7">
              <w:t>) in thousands</w:t>
            </w:r>
          </w:p>
        </w:tc>
      </w:tr>
      <w:tr w:rsidR="00362093" w:rsidRPr="0028133D" w14:paraId="17ABCEB9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0B3EA3A2" w14:textId="77777777" w:rsidR="00362093" w:rsidRPr="00B128D7" w:rsidRDefault="00362093" w:rsidP="00362093">
            <w:pPr>
              <w:pStyle w:val="Boczek4"/>
              <w:spacing w:before="280"/>
              <w:rPr>
                <w:spacing w:val="-4"/>
              </w:rPr>
            </w:pPr>
            <w:r w:rsidRPr="00B128D7">
              <w:rPr>
                <w:spacing w:val="-4"/>
              </w:rPr>
              <w:t>Dzieci w placówkach sprawujących opiekę nad dziećmi do lat 3 na 100 miejsc (stan w dniu 31</w:t>
            </w:r>
            <w:r>
              <w:rPr>
                <w:spacing w:val="-4"/>
              </w:rPr>
              <w:t>.12.</w:t>
            </w:r>
            <w:r w:rsidRPr="00B128D7">
              <w:rPr>
                <w:spacing w:val="-4"/>
              </w:rPr>
              <w:t xml:space="preserve">) </w:t>
            </w:r>
            <w:r w:rsidRPr="00B128D7">
              <w:rPr>
                <w:spacing w:val="-4"/>
              </w:rPr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84508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94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271D332D" w14:textId="4465FD9B" w:rsidR="00362093" w:rsidRPr="00B128D7" w:rsidRDefault="00362093" w:rsidP="00362093">
            <w:pPr>
              <w:pStyle w:val="Wartocitablicy"/>
              <w:spacing w:before="280"/>
            </w:pPr>
            <w:r w:rsidRPr="00B128D7">
              <w:t>89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6411526" w14:textId="13EE78E5" w:rsidR="00362093" w:rsidRPr="00B128D7" w:rsidRDefault="00362093" w:rsidP="00362093">
            <w:pPr>
              <w:pStyle w:val="Wartocitablicy"/>
              <w:spacing w:before="280"/>
            </w:pPr>
            <w:r w:rsidRPr="00B128D7">
              <w:t>89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9D51771" w14:textId="3461C9E1" w:rsidR="00362093" w:rsidRPr="00B128D7" w:rsidRDefault="00362093" w:rsidP="00362093">
            <w:pPr>
              <w:pStyle w:val="Wartocitablicy"/>
              <w:spacing w:before="280"/>
            </w:pPr>
            <w:r>
              <w:t>91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EF10C36" w14:textId="2A8F222B" w:rsidR="00362093" w:rsidRPr="00B128D7" w:rsidRDefault="00362093" w:rsidP="00362093">
            <w:pPr>
              <w:pStyle w:val="Wartocitablicy"/>
              <w:spacing w:before="280"/>
            </w:pPr>
            <w:r>
              <w:t>89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06E5C5E" w14:textId="417202CA" w:rsidR="00362093" w:rsidRPr="00B128D7" w:rsidRDefault="00100BB8" w:rsidP="00362093">
            <w:pPr>
              <w:pStyle w:val="Wartocitablicy"/>
              <w:spacing w:before="280"/>
            </w:pPr>
            <w:r>
              <w:t>89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4DA5998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Children in establishments providing care for children up to 3 years of age per 100 places (as of 31</w:t>
            </w:r>
            <w:r>
              <w:t>.12.</w:t>
            </w:r>
            <w:r w:rsidRPr="00B128D7">
              <w:t>)</w:t>
            </w:r>
          </w:p>
        </w:tc>
      </w:tr>
      <w:tr w:rsidR="00362093" w:rsidRPr="0028133D" w14:paraId="42510C69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5265305" w14:textId="77777777" w:rsidR="00362093" w:rsidRPr="00053A4D" w:rsidRDefault="00362093" w:rsidP="00362093">
            <w:pPr>
              <w:pStyle w:val="Boczek4"/>
              <w:spacing w:before="280"/>
            </w:pPr>
            <w:r w:rsidRPr="004F1061">
              <w:rPr>
                <w:spacing w:val="-4"/>
              </w:rPr>
              <w:t>Księgozbiór bibliotek publicznych</w:t>
            </w:r>
            <w:r>
              <w:rPr>
                <w:sz w:val="16"/>
                <w:szCs w:val="16"/>
                <w:vertAlign w:val="superscript"/>
              </w:rPr>
              <w:t xml:space="preserve"> c</w:t>
            </w:r>
            <w:r w:rsidRPr="00053A4D">
              <w:t xml:space="preserve"> na 1000 ludności (stan w dniu 31</w:t>
            </w:r>
            <w:r>
              <w:t>.12.</w:t>
            </w:r>
            <w:r w:rsidRPr="00053A4D">
              <w:t xml:space="preserve">) w woluminach </w:t>
            </w:r>
            <w:r w:rsidRPr="00053A4D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BA90E" w14:textId="77777777" w:rsidR="00362093" w:rsidRPr="00053A4D" w:rsidRDefault="00362093" w:rsidP="00362093">
            <w:pPr>
              <w:pStyle w:val="Wartocitablicy"/>
              <w:spacing w:before="280"/>
            </w:pPr>
            <w:r w:rsidRPr="00053A4D">
              <w:t>3749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63A14770" w14:textId="501E9221" w:rsidR="00362093" w:rsidRPr="00053A4D" w:rsidRDefault="00362093" w:rsidP="00362093">
            <w:pPr>
              <w:pStyle w:val="Wartocitablicy"/>
              <w:spacing w:before="280"/>
            </w:pPr>
            <w:r w:rsidRPr="00053A4D">
              <w:t>3733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D3E8D39" w14:textId="7C1FDCBA" w:rsidR="00362093" w:rsidRPr="00053A4D" w:rsidRDefault="00362093" w:rsidP="00362093">
            <w:pPr>
              <w:pStyle w:val="Wartocitablicy"/>
              <w:spacing w:before="280"/>
            </w:pPr>
            <w:r>
              <w:t>3597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3BC8F03" w14:textId="2992D0FC" w:rsidR="00362093" w:rsidRPr="00053A4D" w:rsidRDefault="00362093" w:rsidP="00362093">
            <w:pPr>
              <w:pStyle w:val="Wartocitablicy"/>
              <w:spacing w:before="280"/>
            </w:pPr>
            <w:r>
              <w:t>3599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3C72EA0" w14:textId="35351C92" w:rsidR="00362093" w:rsidRPr="00053A4D" w:rsidRDefault="00362093" w:rsidP="00362093">
            <w:pPr>
              <w:pStyle w:val="Wartocitablicy"/>
              <w:spacing w:before="280"/>
            </w:pPr>
            <w:r>
              <w:t>3553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B545D01" w14:textId="4DE1D613" w:rsidR="00362093" w:rsidRPr="00053A4D" w:rsidRDefault="00100BB8" w:rsidP="00362093">
            <w:pPr>
              <w:pStyle w:val="Wartocitablicy"/>
              <w:spacing w:before="280"/>
            </w:pPr>
            <w:r>
              <w:t>3554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E80E7FF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Collection of public libraries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</w:t>
            </w:r>
            <w:r w:rsidRPr="00B128D7">
              <w:t xml:space="preserve"> per 1</w:t>
            </w:r>
            <w:r>
              <w:t>,</w:t>
            </w:r>
            <w:r w:rsidRPr="00B128D7">
              <w:t>000 population (as of 31</w:t>
            </w:r>
            <w:r>
              <w:t>.12.</w:t>
            </w:r>
            <w:r w:rsidRPr="00B128D7">
              <w:t>) in volumes</w:t>
            </w:r>
          </w:p>
        </w:tc>
      </w:tr>
      <w:tr w:rsidR="00362093" w:rsidRPr="0028133D" w14:paraId="60C7D26E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A55EBC4" w14:textId="77777777" w:rsidR="00362093" w:rsidRPr="00053A4D" w:rsidRDefault="00362093" w:rsidP="00362093">
            <w:pPr>
              <w:pStyle w:val="Boczek4"/>
              <w:spacing w:before="280"/>
            </w:pPr>
            <w:r w:rsidRPr="00053A4D">
              <w:t>Czytelnicy bibliotek publicznych</w:t>
            </w:r>
            <w:r>
              <w:rPr>
                <w:sz w:val="16"/>
                <w:szCs w:val="16"/>
                <w:vertAlign w:val="superscript"/>
              </w:rPr>
              <w:t xml:space="preserve"> cd</w:t>
            </w:r>
            <w:r w:rsidRPr="00053A4D">
              <w:t xml:space="preserve"> na 1000 ludności </w:t>
            </w:r>
            <w:r w:rsidRPr="00053A4D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28CF5" w14:textId="77777777" w:rsidR="00362093" w:rsidRPr="00053A4D" w:rsidRDefault="00362093" w:rsidP="00362093">
            <w:pPr>
              <w:pStyle w:val="Wartocitablicy"/>
              <w:spacing w:before="280"/>
            </w:pPr>
            <w:r w:rsidRPr="00053A4D">
              <w:t>253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4D2642CF" w14:textId="5195EE39" w:rsidR="00362093" w:rsidRPr="00053A4D" w:rsidRDefault="00362093" w:rsidP="00362093">
            <w:pPr>
              <w:pStyle w:val="Wartocitablicy"/>
              <w:spacing w:before="280"/>
            </w:pPr>
            <w:r w:rsidRPr="00053A4D">
              <w:t>247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FDDD4B1" w14:textId="6FF660FC" w:rsidR="00362093" w:rsidRPr="00053A4D" w:rsidRDefault="00362093" w:rsidP="00362093">
            <w:pPr>
              <w:pStyle w:val="Wartocitablicy"/>
              <w:spacing w:before="280"/>
            </w:pPr>
            <w:r>
              <w:t>189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C356DCF" w14:textId="730BCC6D" w:rsidR="00362093" w:rsidRPr="00053A4D" w:rsidRDefault="00362093" w:rsidP="00362093">
            <w:pPr>
              <w:pStyle w:val="Wartocitablicy"/>
              <w:spacing w:before="280"/>
            </w:pPr>
            <w:r>
              <w:t>184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8C25A10" w14:textId="0A28DBA3" w:rsidR="00362093" w:rsidRPr="00053A4D" w:rsidRDefault="00362093" w:rsidP="00362093">
            <w:pPr>
              <w:pStyle w:val="Wartocitablicy"/>
              <w:spacing w:before="280"/>
            </w:pPr>
            <w:r>
              <w:t>209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3061D09" w14:textId="6BDE76CF" w:rsidR="00362093" w:rsidRPr="00053A4D" w:rsidRDefault="00100BB8" w:rsidP="00362093">
            <w:pPr>
              <w:pStyle w:val="Wartocitablicy"/>
              <w:spacing w:before="280"/>
            </w:pPr>
            <w:r>
              <w:t>225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C94BA9D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Library users of public libraries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 xml:space="preserve">cd </w:t>
            </w:r>
            <w:r w:rsidRPr="00B128D7">
              <w:t>per 1</w:t>
            </w:r>
            <w:r>
              <w:t>,</w:t>
            </w:r>
            <w:r w:rsidRPr="00B128D7">
              <w:t>000 population</w:t>
            </w:r>
          </w:p>
        </w:tc>
      </w:tr>
      <w:tr w:rsidR="00362093" w:rsidRPr="0028133D" w14:paraId="3B1E0078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CE0A50B" w14:textId="77777777" w:rsidR="00362093" w:rsidRPr="00053A4D" w:rsidRDefault="00362093" w:rsidP="00362093">
            <w:pPr>
              <w:pStyle w:val="Boczek4"/>
              <w:spacing w:before="280"/>
            </w:pPr>
            <w:r w:rsidRPr="00053A4D">
              <w:t>Wypożyczenia księgozbiorów z bibliotek publicznych</w:t>
            </w:r>
            <w:r>
              <w:rPr>
                <w:sz w:val="16"/>
                <w:szCs w:val="16"/>
                <w:vertAlign w:val="superscript"/>
              </w:rPr>
              <w:t xml:space="preserve"> cd</w:t>
            </w:r>
            <w:r w:rsidRPr="00053A4D">
              <w:t xml:space="preserve"> w wol.: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88419" w14:textId="77777777" w:rsidR="00362093" w:rsidRPr="00053A4D" w:rsidRDefault="00362093" w:rsidP="00362093">
            <w:pPr>
              <w:pStyle w:val="Wartocitablicy"/>
              <w:spacing w:before="280"/>
            </w:pP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0A60522E" w14:textId="77777777" w:rsidR="00362093" w:rsidRPr="00053A4D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C3D70CD" w14:textId="77777777" w:rsidR="00362093" w:rsidRPr="00053A4D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C1D2F64" w14:textId="77777777" w:rsidR="00362093" w:rsidRPr="00053A4D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6AFF964" w14:textId="77777777" w:rsidR="00362093" w:rsidRPr="00053A4D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7FF3C41" w14:textId="78C0D945" w:rsidR="00362093" w:rsidRPr="00053A4D" w:rsidRDefault="00362093" w:rsidP="00362093">
            <w:pPr>
              <w:pStyle w:val="Wartocitablicy"/>
              <w:spacing w:before="280"/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5B77C08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Loans from public libraries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cd</w:t>
            </w:r>
            <w:r w:rsidRPr="00B128D7">
              <w:t xml:space="preserve"> </w:t>
            </w:r>
            <w:r w:rsidRPr="00B128D7">
              <w:br/>
              <w:t>in vol.:</w:t>
            </w:r>
          </w:p>
        </w:tc>
      </w:tr>
      <w:tr w:rsidR="00362093" w:rsidRPr="00423C9C" w14:paraId="3560A863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0904D2F7" w14:textId="77777777" w:rsidR="00362093" w:rsidRPr="00485B83" w:rsidRDefault="00362093" w:rsidP="00362093">
            <w:pPr>
              <w:pStyle w:val="Boczek41f"/>
              <w:spacing w:before="280"/>
            </w:pPr>
            <w:r w:rsidRPr="00485B83">
              <w:t xml:space="preserve">na 1000 ludności </w:t>
            </w:r>
            <w:r w:rsidRPr="00485B83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DF944" w14:textId="77777777" w:rsidR="00362093" w:rsidRPr="00053A4D" w:rsidRDefault="00362093" w:rsidP="00362093">
            <w:pPr>
              <w:pStyle w:val="Wartocitablicy"/>
              <w:spacing w:before="280"/>
            </w:pPr>
            <w:r w:rsidRPr="00053A4D">
              <w:t>3579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2DF06DA3" w14:textId="5C7EC44B" w:rsidR="00362093" w:rsidRPr="00053A4D" w:rsidRDefault="00362093" w:rsidP="00362093">
            <w:pPr>
              <w:pStyle w:val="Wartocitablicy"/>
              <w:spacing w:before="280"/>
            </w:pPr>
            <w:r w:rsidRPr="00053A4D">
              <w:t>3515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BAAC813" w14:textId="7CB4EBC7" w:rsidR="00362093" w:rsidRPr="00053A4D" w:rsidRDefault="00362093" w:rsidP="00362093">
            <w:pPr>
              <w:pStyle w:val="Wartocitablicy"/>
              <w:spacing w:before="280"/>
            </w:pPr>
            <w:r>
              <w:t>2474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1CA7424" w14:textId="21D94FC1" w:rsidR="00362093" w:rsidRPr="00053A4D" w:rsidRDefault="00362093" w:rsidP="00362093">
            <w:pPr>
              <w:pStyle w:val="Wartocitablicy"/>
              <w:spacing w:before="280"/>
            </w:pPr>
            <w:r>
              <w:t>2988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ED67101" w14:textId="1B77D4E6" w:rsidR="00362093" w:rsidRPr="00053A4D" w:rsidRDefault="00362093" w:rsidP="00362093">
            <w:pPr>
              <w:pStyle w:val="Wartocitablicy"/>
              <w:spacing w:before="280"/>
            </w:pPr>
            <w:r>
              <w:t>3350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3BA0ABA" w14:textId="195C1F9C" w:rsidR="00362093" w:rsidRPr="00053A4D" w:rsidRDefault="00100BB8" w:rsidP="00362093">
            <w:pPr>
              <w:pStyle w:val="Wartocitablicy"/>
              <w:spacing w:before="280"/>
            </w:pPr>
            <w:r>
              <w:t>3556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33A79D5" w14:textId="77777777" w:rsidR="00362093" w:rsidRPr="00B128D7" w:rsidRDefault="00362093" w:rsidP="00362093">
            <w:pPr>
              <w:pStyle w:val="Boczek41fang"/>
              <w:spacing w:before="280"/>
            </w:pPr>
            <w:r w:rsidRPr="00B128D7">
              <w:t>per 1</w:t>
            </w:r>
            <w:r>
              <w:t>,</w:t>
            </w:r>
            <w:r w:rsidRPr="00B128D7">
              <w:t>000 population</w:t>
            </w:r>
          </w:p>
        </w:tc>
      </w:tr>
      <w:tr w:rsidR="00362093" w:rsidRPr="00423C9C" w14:paraId="7F9E201C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5828A6CB" w14:textId="77777777" w:rsidR="00362093" w:rsidRPr="00485B83" w:rsidRDefault="00362093" w:rsidP="00362093">
            <w:pPr>
              <w:pStyle w:val="Boczek41f"/>
              <w:spacing w:before="280"/>
            </w:pPr>
            <w:r w:rsidRPr="00485B83">
              <w:t xml:space="preserve">na 1 czytelnika </w:t>
            </w:r>
            <w:r w:rsidRPr="00485B83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3A8DE" w14:textId="77777777" w:rsidR="00362093" w:rsidRPr="00053A4D" w:rsidRDefault="00362093" w:rsidP="00362093">
            <w:pPr>
              <w:pStyle w:val="Wartocitablicy"/>
              <w:spacing w:before="280"/>
            </w:pPr>
            <w:r w:rsidRPr="00053A4D">
              <w:t>14,2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7DC20E6F" w14:textId="5F2F47FB" w:rsidR="00362093" w:rsidRPr="00053A4D" w:rsidRDefault="00362093" w:rsidP="00362093">
            <w:pPr>
              <w:pStyle w:val="Wartocitablicy"/>
              <w:spacing w:before="280"/>
            </w:pPr>
            <w:r w:rsidRPr="00053A4D">
              <w:t>14,2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8B0A499" w14:textId="18291FC0" w:rsidR="00362093" w:rsidRPr="00053A4D" w:rsidRDefault="00362093" w:rsidP="00362093">
            <w:pPr>
              <w:pStyle w:val="Wartocitablicy"/>
              <w:spacing w:before="280"/>
            </w:pPr>
            <w:r w:rsidRPr="00053A4D">
              <w:t>13,1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BA74731" w14:textId="15FE121C" w:rsidR="00362093" w:rsidRPr="00053A4D" w:rsidRDefault="00362093" w:rsidP="00362093">
            <w:pPr>
              <w:pStyle w:val="Wartocitablicy"/>
              <w:spacing w:before="280"/>
            </w:pPr>
            <w:r>
              <w:t>16,2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B62F2D2" w14:textId="36CB1376" w:rsidR="00362093" w:rsidRPr="00053A4D" w:rsidRDefault="00362093" w:rsidP="00362093">
            <w:pPr>
              <w:pStyle w:val="Wartocitablicy"/>
              <w:spacing w:before="280"/>
            </w:pPr>
            <w:r>
              <w:t>16,0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E0A6231" w14:textId="3F9AE29D" w:rsidR="00362093" w:rsidRPr="00053A4D" w:rsidRDefault="00100BB8" w:rsidP="00362093">
            <w:pPr>
              <w:pStyle w:val="Wartocitablicy"/>
              <w:spacing w:before="280"/>
            </w:pPr>
            <w:r>
              <w:t>15,8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7F65CE09" w14:textId="77777777" w:rsidR="00362093" w:rsidRPr="00B128D7" w:rsidRDefault="00362093" w:rsidP="00362093">
            <w:pPr>
              <w:pStyle w:val="Boczek41fang"/>
              <w:spacing w:before="280"/>
            </w:pPr>
            <w:r>
              <w:t>per library user</w:t>
            </w:r>
          </w:p>
        </w:tc>
      </w:tr>
      <w:tr w:rsidR="00362093" w:rsidRPr="0028133D" w14:paraId="4D9B84B6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042C14A" w14:textId="77777777" w:rsidR="00362093" w:rsidRPr="000015F1" w:rsidRDefault="00362093" w:rsidP="00362093">
            <w:pPr>
              <w:pStyle w:val="Boczek4"/>
              <w:spacing w:before="280"/>
              <w:rPr>
                <w:spacing w:val="-4"/>
              </w:rPr>
            </w:pPr>
            <w:r w:rsidRPr="000015F1">
              <w:rPr>
                <w:spacing w:val="-4"/>
              </w:rPr>
              <w:t>Miejsca na widowni w kinach na 1000 ludności (stan w dniu 31</w:t>
            </w:r>
            <w:r>
              <w:rPr>
                <w:spacing w:val="-4"/>
              </w:rPr>
              <w:t xml:space="preserve">.12.) 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E1C1C" w14:textId="77777777" w:rsidR="00362093" w:rsidRPr="00053A4D" w:rsidRDefault="00362093" w:rsidP="00362093">
            <w:pPr>
              <w:pStyle w:val="Wartocitablicy"/>
              <w:spacing w:before="280"/>
            </w:pPr>
            <w:r w:rsidRPr="00053A4D">
              <w:t>16,6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6E892B1F" w14:textId="27B67075" w:rsidR="00362093" w:rsidRPr="00053A4D" w:rsidRDefault="00362093" w:rsidP="00362093">
            <w:pPr>
              <w:pStyle w:val="Wartocitablicy"/>
              <w:spacing w:before="280"/>
            </w:pPr>
            <w:r w:rsidRPr="00053A4D">
              <w:t>19,0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F483302" w14:textId="645605E4" w:rsidR="00362093" w:rsidRPr="00053A4D" w:rsidRDefault="00362093" w:rsidP="00362093">
            <w:pPr>
              <w:pStyle w:val="Wartocitablicy"/>
              <w:spacing w:before="280"/>
            </w:pPr>
            <w:r>
              <w:t>18,4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FD99930" w14:textId="7E9FBE27" w:rsidR="00362093" w:rsidRPr="00053A4D" w:rsidRDefault="00362093" w:rsidP="00362093">
            <w:pPr>
              <w:pStyle w:val="Wartocitablicy"/>
              <w:spacing w:before="280"/>
            </w:pPr>
            <w:r>
              <w:t>18,5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9D68886" w14:textId="5B3F8277" w:rsidR="00362093" w:rsidRPr="00053A4D" w:rsidRDefault="00362093" w:rsidP="00362093">
            <w:pPr>
              <w:pStyle w:val="Wartocitablicy"/>
              <w:spacing w:before="280"/>
            </w:pPr>
            <w:r>
              <w:t>19,3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6405E76" w14:textId="33F468D1" w:rsidR="00362093" w:rsidRPr="00053A4D" w:rsidRDefault="00100BB8" w:rsidP="00362093">
            <w:pPr>
              <w:pStyle w:val="Wartocitablicy"/>
              <w:spacing w:before="280"/>
            </w:pPr>
            <w:r>
              <w:t>19,5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2E74B048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 xml:space="preserve">Seats in </w:t>
            </w:r>
            <w:r>
              <w:t>indoor</w:t>
            </w:r>
            <w:r w:rsidRPr="00B128D7">
              <w:t xml:space="preserve"> cinemas per 1</w:t>
            </w:r>
            <w:r>
              <w:t>,</w:t>
            </w:r>
            <w:r w:rsidRPr="00B128D7">
              <w:t>000 population (as of 31</w:t>
            </w:r>
            <w:r>
              <w:t>.12.</w:t>
            </w:r>
            <w:r w:rsidRPr="00B128D7">
              <w:t>)</w:t>
            </w:r>
          </w:p>
        </w:tc>
      </w:tr>
      <w:tr w:rsidR="00362093" w:rsidRPr="0028133D" w14:paraId="02030F35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623F09B0" w14:textId="77777777" w:rsidR="00362093" w:rsidRPr="00053A4D" w:rsidRDefault="00362093" w:rsidP="00362093">
            <w:pPr>
              <w:pStyle w:val="Boczek4"/>
              <w:spacing w:before="280"/>
            </w:pPr>
            <w:r w:rsidRPr="00053A4D">
              <w:t xml:space="preserve">Widzowie w kinach na 1000 ludności </w:t>
            </w:r>
            <w:r w:rsidRPr="00053A4D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3A165" w14:textId="77777777" w:rsidR="00362093" w:rsidRPr="00053A4D" w:rsidRDefault="00362093" w:rsidP="00362093">
            <w:pPr>
              <w:pStyle w:val="Wartocitablicy"/>
              <w:spacing w:before="280"/>
            </w:pPr>
            <w:r w:rsidRPr="00053A4D">
              <w:t>3849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34336E38" w14:textId="2E7CF37C" w:rsidR="00362093" w:rsidRPr="00053A4D" w:rsidRDefault="00362093" w:rsidP="00362093">
            <w:pPr>
              <w:pStyle w:val="Wartocitablicy"/>
              <w:spacing w:before="280"/>
            </w:pPr>
            <w:r w:rsidRPr="00053A4D">
              <w:t>4576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4181B9B" w14:textId="2CA354CF" w:rsidR="00362093" w:rsidRPr="00053A4D" w:rsidRDefault="00362093" w:rsidP="00362093">
            <w:pPr>
              <w:pStyle w:val="Wartocitablicy"/>
              <w:spacing w:before="280"/>
            </w:pPr>
            <w:r w:rsidRPr="00053A4D">
              <w:t>13</w:t>
            </w:r>
            <w:r>
              <w:t>03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BE7EB2B" w14:textId="4AA9C4AF" w:rsidR="00362093" w:rsidRPr="00053A4D" w:rsidRDefault="00362093" w:rsidP="00362093">
            <w:pPr>
              <w:pStyle w:val="Wartocitablicy"/>
              <w:spacing w:before="280"/>
            </w:pPr>
            <w:r>
              <w:t>1920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B358CA4" w14:textId="7602C078" w:rsidR="00362093" w:rsidRPr="00053A4D" w:rsidRDefault="00362093" w:rsidP="00362093">
            <w:pPr>
              <w:pStyle w:val="Wartocitablicy"/>
              <w:spacing w:before="280"/>
            </w:pPr>
            <w:r>
              <w:t>2749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0613603" w14:textId="4265F437" w:rsidR="00362093" w:rsidRPr="00053A4D" w:rsidRDefault="00100BB8" w:rsidP="00362093">
            <w:pPr>
              <w:pStyle w:val="Wartocitablicy"/>
              <w:spacing w:before="280"/>
            </w:pPr>
            <w:r>
              <w:t>3569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6C61E109" w14:textId="77777777" w:rsidR="00362093" w:rsidRPr="00B937C6" w:rsidRDefault="00362093" w:rsidP="00362093">
            <w:pPr>
              <w:pStyle w:val="Boczek4ang"/>
              <w:spacing w:before="280"/>
            </w:pPr>
            <w:r w:rsidRPr="00124745">
              <w:t xml:space="preserve">Audience in </w:t>
            </w:r>
            <w:r>
              <w:t>indoor</w:t>
            </w:r>
            <w:r w:rsidRPr="00124745">
              <w:t xml:space="preserve"> cinemas per 1</w:t>
            </w:r>
            <w:r>
              <w:t>,</w:t>
            </w:r>
            <w:r w:rsidRPr="00124745">
              <w:t>000 population</w:t>
            </w:r>
          </w:p>
        </w:tc>
      </w:tr>
      <w:tr w:rsidR="00362093" w:rsidRPr="0028133D" w14:paraId="7CD7870F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4A6B1E53" w14:textId="77777777" w:rsidR="00362093" w:rsidRPr="00B128D7" w:rsidRDefault="00362093" w:rsidP="00362093">
            <w:pPr>
              <w:pStyle w:val="Boczek4"/>
              <w:spacing w:before="280"/>
            </w:pPr>
            <w:r w:rsidRPr="00B128D7">
              <w:t>Miejsca w teatrach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B128D7">
              <w:t xml:space="preserve"> na 1000 ludności (stan w dniu 31</w:t>
            </w:r>
            <w:r>
              <w:t>.12.</w:t>
            </w:r>
            <w:r w:rsidRPr="00B128D7">
              <w:t xml:space="preserve">)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7273B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5,6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1828BB15" w14:textId="629EBE31" w:rsidR="00362093" w:rsidRPr="00B128D7" w:rsidRDefault="00362093" w:rsidP="00362093">
            <w:pPr>
              <w:pStyle w:val="Wartocitablicy"/>
              <w:spacing w:before="280"/>
            </w:pPr>
            <w:r w:rsidRPr="00B128D7">
              <w:t>6,5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D9DD464" w14:textId="571FB86B" w:rsidR="00362093" w:rsidRPr="00B128D7" w:rsidRDefault="00362093" w:rsidP="00362093">
            <w:pPr>
              <w:pStyle w:val="Wartocitablicy"/>
              <w:spacing w:before="280"/>
            </w:pPr>
            <w:r w:rsidRPr="00B128D7">
              <w:t>6,</w:t>
            </w:r>
            <w:r>
              <w:t>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AE9F045" w14:textId="5867AFFF" w:rsidR="00362093" w:rsidRPr="00B128D7" w:rsidRDefault="00362093" w:rsidP="00362093">
            <w:pPr>
              <w:pStyle w:val="Wartocitablicy"/>
              <w:spacing w:before="280"/>
            </w:pPr>
            <w:r>
              <w:t>6,0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BB36F4A" w14:textId="1881C72B" w:rsidR="00362093" w:rsidRPr="00B128D7" w:rsidRDefault="00362093" w:rsidP="00362093">
            <w:pPr>
              <w:pStyle w:val="Wartocitablicy"/>
              <w:spacing w:before="280"/>
            </w:pPr>
            <w:r>
              <w:t>5,7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DC15D20" w14:textId="5C56B719" w:rsidR="00362093" w:rsidRPr="00B128D7" w:rsidRDefault="00100BB8" w:rsidP="00362093">
            <w:pPr>
              <w:pStyle w:val="Wartocitablicy"/>
              <w:spacing w:before="280"/>
            </w:pPr>
            <w:r>
              <w:t>6,1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E1E5609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Seats in theatres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B128D7">
              <w:t xml:space="preserve"> per 1</w:t>
            </w:r>
            <w:r>
              <w:t>,</w:t>
            </w:r>
            <w:r w:rsidRPr="00B128D7">
              <w:t>000 population (as of 31</w:t>
            </w:r>
            <w:r>
              <w:t>.12.</w:t>
            </w:r>
            <w:r w:rsidRPr="00B128D7">
              <w:t>)</w:t>
            </w:r>
          </w:p>
        </w:tc>
      </w:tr>
      <w:tr w:rsidR="00362093" w:rsidRPr="0028133D" w14:paraId="4C62A3B8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3654AF3" w14:textId="77777777" w:rsidR="00362093" w:rsidRPr="00B128D7" w:rsidRDefault="00362093" w:rsidP="00362093">
            <w:pPr>
              <w:pStyle w:val="Boczek4"/>
              <w:spacing w:before="280"/>
            </w:pPr>
            <w:r w:rsidRPr="00B128D7">
              <w:t>Widzowie w teatrach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B128D7">
              <w:t xml:space="preserve"> na 1000 ludności   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939E7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824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672EFC80" w14:textId="45C2695A" w:rsidR="00362093" w:rsidRPr="00B128D7" w:rsidRDefault="00362093" w:rsidP="00362093">
            <w:pPr>
              <w:pStyle w:val="Wartocitablicy"/>
              <w:spacing w:before="280"/>
            </w:pPr>
            <w:r w:rsidRPr="00B128D7">
              <w:t>1516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099B370" w14:textId="0326CB59" w:rsidR="00362093" w:rsidRPr="00B128D7" w:rsidRDefault="00362093" w:rsidP="00362093">
            <w:pPr>
              <w:pStyle w:val="Wartocitablicy"/>
              <w:spacing w:before="280"/>
            </w:pPr>
            <w:r w:rsidRPr="00B128D7">
              <w:t>5</w:t>
            </w:r>
            <w:r>
              <w:t>14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385899B" w14:textId="62402AE6" w:rsidR="00362093" w:rsidRPr="00B128D7" w:rsidRDefault="00362093" w:rsidP="00362093">
            <w:pPr>
              <w:pStyle w:val="Wartocitablicy"/>
              <w:spacing w:before="280"/>
            </w:pPr>
            <w:r>
              <w:t>381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4FCE8CE" w14:textId="5E080713" w:rsidR="00362093" w:rsidRPr="00B128D7" w:rsidRDefault="00362093" w:rsidP="00362093">
            <w:pPr>
              <w:pStyle w:val="Wartocitablicy"/>
              <w:spacing w:before="280"/>
            </w:pPr>
            <w:r>
              <w:t>597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57C1D72" w14:textId="05BB211D" w:rsidR="00362093" w:rsidRPr="00B128D7" w:rsidRDefault="00100BB8" w:rsidP="00362093">
            <w:pPr>
              <w:pStyle w:val="Wartocitablicy"/>
              <w:spacing w:before="280"/>
            </w:pPr>
            <w:r>
              <w:t>1015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5828CDC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Audience in theatres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e</w:t>
            </w:r>
            <w:r w:rsidRPr="00B128D7">
              <w:t xml:space="preserve"> per 1</w:t>
            </w:r>
            <w:r>
              <w:t>,</w:t>
            </w:r>
            <w:r w:rsidRPr="00B128D7">
              <w:t>000 population</w:t>
            </w:r>
          </w:p>
        </w:tc>
      </w:tr>
      <w:tr w:rsidR="00362093" w:rsidRPr="00423C9C" w14:paraId="7C21AD56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F2FB4D6" w14:textId="77777777" w:rsidR="00362093" w:rsidRPr="00B128D7" w:rsidRDefault="00362093" w:rsidP="00362093">
            <w:pPr>
              <w:pStyle w:val="Boczek4"/>
              <w:spacing w:before="280"/>
            </w:pPr>
            <w:r w:rsidRPr="00B128D7">
              <w:t>Obiekty noclegowe turystyki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f</w:t>
            </w:r>
            <w:r w:rsidRPr="00B128D7">
              <w:t>: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984A1" w14:textId="77777777" w:rsidR="00362093" w:rsidRPr="00B128D7" w:rsidRDefault="00362093" w:rsidP="00362093">
            <w:pPr>
              <w:pStyle w:val="Wartocitablicy"/>
              <w:spacing w:before="280"/>
            </w:pP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0DA1FD51" w14:textId="77777777" w:rsidR="00362093" w:rsidRPr="00B128D7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A7FC453" w14:textId="77777777" w:rsidR="00362093" w:rsidRPr="00B128D7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29B6AF6" w14:textId="77777777" w:rsidR="00362093" w:rsidRPr="00B128D7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F632BCC" w14:textId="77777777" w:rsidR="00362093" w:rsidRPr="00B128D7" w:rsidRDefault="00362093" w:rsidP="00362093">
            <w:pPr>
              <w:pStyle w:val="Wartocitablicy"/>
              <w:spacing w:before="280"/>
            </w:pP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A93EF13" w14:textId="77777777" w:rsidR="00362093" w:rsidRPr="00B128D7" w:rsidRDefault="00362093" w:rsidP="00362093">
            <w:pPr>
              <w:pStyle w:val="Wartocitablicy"/>
              <w:spacing w:before="280"/>
            </w:pP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48478E0F" w14:textId="77777777" w:rsidR="00362093" w:rsidRPr="00B128D7" w:rsidRDefault="00362093" w:rsidP="00362093">
            <w:pPr>
              <w:pStyle w:val="Boczek4ang"/>
              <w:spacing w:before="280"/>
            </w:pPr>
            <w:r w:rsidRPr="00B128D7">
              <w:t>Accommodation facilities</w:t>
            </w:r>
            <w:r w:rsidRPr="00B128D7"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f</w:t>
            </w:r>
            <w:r w:rsidRPr="00B128D7">
              <w:t>:</w:t>
            </w:r>
          </w:p>
        </w:tc>
      </w:tr>
      <w:tr w:rsidR="00362093" w:rsidRPr="0028133D" w14:paraId="20001773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303BEEB" w14:textId="77777777" w:rsidR="00362093" w:rsidRPr="00B128D7" w:rsidRDefault="00362093" w:rsidP="00362093">
            <w:pPr>
              <w:pStyle w:val="Boczek41f"/>
              <w:spacing w:before="280"/>
            </w:pPr>
            <w:r w:rsidRPr="00B128D7">
              <w:t>miejsca noclegowe (stan w dniu 31</w:t>
            </w:r>
            <w:r>
              <w:t>.07.</w:t>
            </w:r>
            <w:r w:rsidRPr="00B128D7">
              <w:t xml:space="preserve">)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00ED2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26651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300552C6" w14:textId="75045737" w:rsidR="00362093" w:rsidRPr="00B128D7" w:rsidRDefault="00362093" w:rsidP="00362093">
            <w:pPr>
              <w:pStyle w:val="Wartocitablicy"/>
              <w:spacing w:before="280"/>
            </w:pPr>
            <w:r w:rsidRPr="00B128D7">
              <w:t>34849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57455084" w14:textId="1404F008" w:rsidR="00362093" w:rsidRPr="00B128D7" w:rsidRDefault="00362093" w:rsidP="00362093">
            <w:pPr>
              <w:pStyle w:val="Wartocitablicy"/>
              <w:spacing w:before="280"/>
            </w:pPr>
            <w:r w:rsidRPr="00B128D7">
              <w:t>31769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92EC8F3" w14:textId="6E8D060D" w:rsidR="00362093" w:rsidRPr="00B128D7" w:rsidRDefault="00362093" w:rsidP="00362093">
            <w:pPr>
              <w:pStyle w:val="Wartocitablicy"/>
              <w:spacing w:before="280"/>
            </w:pPr>
            <w:r>
              <w:t>37583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32DFC275" w14:textId="0BEE530F" w:rsidR="00362093" w:rsidRPr="00B128D7" w:rsidRDefault="00362093" w:rsidP="00362093">
            <w:pPr>
              <w:pStyle w:val="Wartocitablicy"/>
              <w:spacing w:before="280"/>
            </w:pPr>
            <w:r>
              <w:t>36640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D33D47A" w14:textId="76F1FFA4" w:rsidR="00362093" w:rsidRPr="00B128D7" w:rsidRDefault="00100BB8" w:rsidP="00362093">
            <w:pPr>
              <w:pStyle w:val="Wartocitablicy"/>
              <w:spacing w:before="280"/>
            </w:pPr>
            <w:r>
              <w:t>39584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586B1B38" w14:textId="77777777" w:rsidR="00362093" w:rsidRPr="00B128D7" w:rsidRDefault="00362093" w:rsidP="00362093">
            <w:pPr>
              <w:pStyle w:val="Boczek41fang"/>
              <w:spacing w:before="280"/>
            </w:pPr>
            <w:r w:rsidRPr="00B128D7">
              <w:t>number of beds (as of 31</w:t>
            </w:r>
            <w:r>
              <w:t>.07.</w:t>
            </w:r>
            <w:r w:rsidRPr="00B128D7">
              <w:t>)</w:t>
            </w:r>
          </w:p>
        </w:tc>
      </w:tr>
      <w:tr w:rsidR="00362093" w:rsidRPr="00423C9C" w14:paraId="752A80F6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3E906407" w14:textId="77777777" w:rsidR="00362093" w:rsidRPr="00B128D7" w:rsidRDefault="00362093" w:rsidP="00362093">
            <w:pPr>
              <w:pStyle w:val="Boczek42f"/>
              <w:spacing w:before="280"/>
            </w:pPr>
            <w:r w:rsidRPr="00B128D7">
              <w:t xml:space="preserve">na 10 tys. ludności </w:t>
            </w:r>
            <w:r w:rsidRPr="00B128D7">
              <w:tab/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5A44CC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153,2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560E214C" w14:textId="50F50FA9" w:rsidR="00362093" w:rsidRPr="00B128D7" w:rsidRDefault="00362093" w:rsidP="00362093">
            <w:pPr>
              <w:pStyle w:val="Wartocitablicy"/>
              <w:spacing w:before="280"/>
            </w:pPr>
            <w:r w:rsidRPr="00B128D7">
              <w:t>195,4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77203C9E" w14:textId="4F8E35EF" w:rsidR="00362093" w:rsidRPr="00B128D7" w:rsidRDefault="00362093" w:rsidP="00362093">
            <w:pPr>
              <w:pStyle w:val="Wartocitablicy"/>
              <w:spacing w:before="280"/>
            </w:pPr>
            <w:r>
              <w:t>170,7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AC27BB3" w14:textId="35E992A2" w:rsidR="00362093" w:rsidRPr="00B128D7" w:rsidRDefault="00362093" w:rsidP="00362093">
            <w:pPr>
              <w:pStyle w:val="Wartocitablicy"/>
              <w:spacing w:before="280"/>
            </w:pPr>
            <w:r>
              <w:t>202,0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2105713" w14:textId="2ED94B3B" w:rsidR="00362093" w:rsidRPr="00B128D7" w:rsidRDefault="00362093" w:rsidP="00362093">
            <w:pPr>
              <w:pStyle w:val="Wartocitablicy"/>
              <w:spacing w:before="280"/>
            </w:pPr>
            <w:r>
              <w:t>197,0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47E92D99" w14:textId="3CE939EE" w:rsidR="00362093" w:rsidRPr="00B128D7" w:rsidRDefault="00100BB8" w:rsidP="00362093">
            <w:pPr>
              <w:pStyle w:val="Wartocitablicy"/>
              <w:spacing w:before="280"/>
            </w:pPr>
            <w:r>
              <w:t>213,0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57871B2D" w14:textId="77777777" w:rsidR="00362093" w:rsidRPr="00B128D7" w:rsidRDefault="00362093" w:rsidP="00362093">
            <w:pPr>
              <w:pStyle w:val="Boczek42fang"/>
              <w:spacing w:before="280"/>
              <w:rPr>
                <w:lang w:val="en-GB"/>
              </w:rPr>
            </w:pPr>
            <w:r w:rsidRPr="00B128D7">
              <w:t xml:space="preserve">per 10 </w:t>
            </w:r>
            <w:proofErr w:type="spellStart"/>
            <w:r w:rsidRPr="00B128D7">
              <w:t>thousand</w:t>
            </w:r>
            <w:proofErr w:type="spellEnd"/>
            <w:r w:rsidRPr="00B128D7">
              <w:t xml:space="preserve"> </w:t>
            </w:r>
            <w:proofErr w:type="spellStart"/>
            <w:r w:rsidRPr="00B128D7">
              <w:t>population</w:t>
            </w:r>
            <w:proofErr w:type="spellEnd"/>
          </w:p>
        </w:tc>
      </w:tr>
      <w:tr w:rsidR="00362093" w:rsidRPr="00423C9C" w14:paraId="61F7C364" w14:textId="77777777" w:rsidTr="00F80ADB">
        <w:trPr>
          <w:cantSplit/>
        </w:trPr>
        <w:tc>
          <w:tcPr>
            <w:tcW w:w="1477" w:type="pct"/>
            <w:tcBorders>
              <w:right w:val="single" w:sz="4" w:space="0" w:color="auto"/>
            </w:tcBorders>
            <w:vAlign w:val="bottom"/>
          </w:tcPr>
          <w:p w14:paraId="7AA2419E" w14:textId="77777777" w:rsidR="00362093" w:rsidRPr="00B128D7" w:rsidRDefault="00362093" w:rsidP="00362093">
            <w:pPr>
              <w:pStyle w:val="Boczek41f"/>
              <w:spacing w:before="280"/>
            </w:pPr>
            <w:r w:rsidRPr="00B128D7">
              <w:t xml:space="preserve">korzystający z noclegów na </w:t>
            </w:r>
            <w:r w:rsidRPr="00B128D7">
              <w:br/>
              <w:t xml:space="preserve">1 miejsce noclegowe </w:t>
            </w:r>
          </w:p>
        </w:tc>
        <w:tc>
          <w:tcPr>
            <w:tcW w:w="3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C4C1A" w14:textId="77777777" w:rsidR="00362093" w:rsidRPr="00B128D7" w:rsidRDefault="00362093" w:rsidP="00362093">
            <w:pPr>
              <w:pStyle w:val="Wartocitablicy"/>
              <w:spacing w:before="280"/>
            </w:pPr>
            <w:r w:rsidRPr="00B128D7">
              <w:t>113,0</w:t>
            </w:r>
          </w:p>
        </w:tc>
        <w:tc>
          <w:tcPr>
            <w:tcW w:w="342" w:type="pct"/>
            <w:tcBorders>
              <w:left w:val="single" w:sz="4" w:space="0" w:color="auto"/>
            </w:tcBorders>
            <w:vAlign w:val="bottom"/>
          </w:tcPr>
          <w:p w14:paraId="7BC0451A" w14:textId="6127E661" w:rsidR="00362093" w:rsidRPr="00B128D7" w:rsidRDefault="00362093" w:rsidP="00362093">
            <w:pPr>
              <w:pStyle w:val="Wartocitablicy"/>
              <w:spacing w:before="280"/>
            </w:pPr>
            <w:r w:rsidRPr="00B128D7">
              <w:t>109,3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1A27F779" w14:textId="607F4844" w:rsidR="00362093" w:rsidRPr="00B128D7" w:rsidRDefault="00362093" w:rsidP="00362093">
            <w:pPr>
              <w:pStyle w:val="Wartocitablicy"/>
              <w:spacing w:before="280"/>
            </w:pPr>
            <w:r w:rsidRPr="00B128D7">
              <w:t>41,6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0A4DAEB5" w14:textId="546C9523" w:rsidR="00362093" w:rsidRPr="00B128D7" w:rsidRDefault="00362093" w:rsidP="00362093">
            <w:pPr>
              <w:pStyle w:val="Wartocitablicy"/>
              <w:spacing w:before="280"/>
            </w:pPr>
            <w:r>
              <w:t>54,0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61340FBF" w14:textId="419D4AB2" w:rsidR="00362093" w:rsidRPr="00B128D7" w:rsidRDefault="00362093" w:rsidP="00362093">
            <w:pPr>
              <w:pStyle w:val="Wartocitablicy"/>
              <w:spacing w:before="280"/>
            </w:pPr>
            <w:r>
              <w:t>116,5</w:t>
            </w:r>
          </w:p>
        </w:tc>
        <w:tc>
          <w:tcPr>
            <w:tcW w:w="341" w:type="pct"/>
            <w:tcBorders>
              <w:left w:val="single" w:sz="4" w:space="0" w:color="auto"/>
            </w:tcBorders>
            <w:vAlign w:val="bottom"/>
          </w:tcPr>
          <w:p w14:paraId="254D02DB" w14:textId="5A6022F8" w:rsidR="00362093" w:rsidRPr="00B128D7" w:rsidRDefault="00100BB8" w:rsidP="00362093">
            <w:pPr>
              <w:pStyle w:val="Wartocitablicy"/>
              <w:spacing w:before="280"/>
            </w:pPr>
            <w:r>
              <w:t>116,2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bottom"/>
          </w:tcPr>
          <w:p w14:paraId="167357B0" w14:textId="77777777" w:rsidR="00362093" w:rsidRPr="00B128D7" w:rsidRDefault="00362093" w:rsidP="00362093">
            <w:pPr>
              <w:pStyle w:val="Boczek41fang"/>
              <w:spacing w:before="280"/>
              <w:rPr>
                <w:lang w:val="pl-PL"/>
              </w:rPr>
            </w:pPr>
            <w:proofErr w:type="spellStart"/>
            <w:r w:rsidRPr="00B128D7">
              <w:rPr>
                <w:lang w:val="pl-PL"/>
              </w:rPr>
              <w:t>tourists</w:t>
            </w:r>
            <w:proofErr w:type="spellEnd"/>
            <w:r w:rsidRPr="00B128D7">
              <w:rPr>
                <w:lang w:val="pl-PL"/>
              </w:rPr>
              <w:t xml:space="preserve"> </w:t>
            </w:r>
            <w:proofErr w:type="spellStart"/>
            <w:r w:rsidRPr="00B128D7">
              <w:rPr>
                <w:lang w:val="pl-PL"/>
              </w:rPr>
              <w:t>accommodated</w:t>
            </w:r>
            <w:proofErr w:type="spellEnd"/>
            <w:r w:rsidRPr="00B128D7">
              <w:rPr>
                <w:lang w:val="pl-PL"/>
              </w:rPr>
              <w:t xml:space="preserve"> per </w:t>
            </w:r>
            <w:proofErr w:type="spellStart"/>
            <w:r w:rsidRPr="00B128D7">
              <w:rPr>
                <w:lang w:val="pl-PL"/>
              </w:rPr>
              <w:t>bed</w:t>
            </w:r>
            <w:proofErr w:type="spellEnd"/>
          </w:p>
        </w:tc>
      </w:tr>
    </w:tbl>
    <w:p w14:paraId="790FC5F7" w14:textId="77777777" w:rsidR="0091039F" w:rsidRPr="00B128D7" w:rsidRDefault="0041318B" w:rsidP="0091039F">
      <w:pPr>
        <w:pStyle w:val="Notka"/>
      </w:pPr>
      <w:r>
        <w:t>a</w:t>
      </w:r>
      <w:r w:rsidR="002107AA" w:rsidRPr="00B128D7">
        <w:t xml:space="preserve"> </w:t>
      </w:r>
      <w:r w:rsidR="004854C5">
        <w:t>Ł</w:t>
      </w:r>
      <w:r w:rsidR="004854C5" w:rsidRPr="00B128D7">
        <w:t xml:space="preserve">ącznie z danymi resortów obrony narodowej oraz spraw wewnętrznych i administracji. </w:t>
      </w:r>
      <w:r w:rsidR="004854C5">
        <w:t>b</w:t>
      </w:r>
      <w:r w:rsidR="004854C5" w:rsidRPr="00B128D7">
        <w:t xml:space="preserve"> Łącznie z miejscami (łóżkami i inkubatorami) dla noworodków na </w:t>
      </w:r>
      <w:r w:rsidR="004854C5" w:rsidRPr="00B128D7">
        <w:rPr>
          <w:spacing w:val="-4"/>
        </w:rPr>
        <w:t xml:space="preserve">oddziałach neonatologicznych. </w:t>
      </w:r>
      <w:r w:rsidR="004854C5">
        <w:rPr>
          <w:spacing w:val="-4"/>
        </w:rPr>
        <w:t>c</w:t>
      </w:r>
      <w:r w:rsidR="004854C5" w:rsidRPr="00B128D7">
        <w:rPr>
          <w:spacing w:val="-4"/>
        </w:rPr>
        <w:t xml:space="preserve"> </w:t>
      </w:r>
      <w:r w:rsidR="002107AA" w:rsidRPr="00B128D7">
        <w:t xml:space="preserve">Łącznie z filiami. </w:t>
      </w:r>
      <w:r w:rsidR="004854C5">
        <w:t>d</w:t>
      </w:r>
      <w:r w:rsidR="002107AA" w:rsidRPr="00B128D7">
        <w:t xml:space="preserve"> Łącznie z punktami bibliotecznymi; łącznie z </w:t>
      </w:r>
      <w:proofErr w:type="spellStart"/>
      <w:r w:rsidR="002107AA" w:rsidRPr="00B128D7">
        <w:t>wypożyczeniami</w:t>
      </w:r>
      <w:proofErr w:type="spellEnd"/>
      <w:r w:rsidR="002107AA" w:rsidRPr="00B128D7">
        <w:t xml:space="preserve"> międzybibliotecznymi. </w:t>
      </w:r>
      <w:r w:rsidR="004854C5">
        <w:t>e</w:t>
      </w:r>
      <w:r w:rsidR="002107AA" w:rsidRPr="00B128D7">
        <w:t xml:space="preserve"> W stałej sali.</w:t>
      </w:r>
      <w:r w:rsidR="0091039F" w:rsidRPr="0091039F">
        <w:t xml:space="preserve"> </w:t>
      </w:r>
      <w:r w:rsidR="004854C5">
        <w:t xml:space="preserve">f </w:t>
      </w:r>
      <w:r w:rsidR="0091039F" w:rsidRPr="00B128D7">
        <w:rPr>
          <w:spacing w:val="-4"/>
        </w:rPr>
        <w:t>Dane od 2016 r</w:t>
      </w:r>
      <w:r w:rsidR="0091039F" w:rsidRPr="00B128D7">
        <w:t>. opracowano z uwzględnieniem imputacji dla jednostek, które odmówiły udziału w badaniu.</w:t>
      </w:r>
    </w:p>
    <w:p w14:paraId="6D2A917C" w14:textId="77777777" w:rsidR="0093345E" w:rsidRPr="000A071E" w:rsidRDefault="003345EA" w:rsidP="0091039F">
      <w:pPr>
        <w:pStyle w:val="Notkaang"/>
        <w:rPr>
          <w:sz w:val="2"/>
          <w:szCs w:val="2"/>
        </w:rPr>
      </w:pPr>
      <w:proofErr w:type="spellStart"/>
      <w:r>
        <w:t>a</w:t>
      </w:r>
      <w:proofErr w:type="spellEnd"/>
      <w:r w:rsidRPr="00B128D7">
        <w:t xml:space="preserve"> </w:t>
      </w:r>
      <w:r>
        <w:t>I</w:t>
      </w:r>
      <w:r w:rsidRPr="00B128D7">
        <w:t xml:space="preserve">ncluding data of the Ministry of National Defence and the Ministry of the Interior and Administration. </w:t>
      </w:r>
      <w:r>
        <w:t>b</w:t>
      </w:r>
      <w:r w:rsidRPr="00B128D7">
        <w:t xml:space="preserve"> Including places (beds and incubators) for </w:t>
      </w:r>
      <w:proofErr w:type="spellStart"/>
      <w:r w:rsidRPr="00B128D7">
        <w:t>newborns</w:t>
      </w:r>
      <w:proofErr w:type="spellEnd"/>
      <w:r w:rsidRPr="00B128D7">
        <w:t xml:space="preserve"> in </w:t>
      </w:r>
      <w:proofErr w:type="spellStart"/>
      <w:r w:rsidRPr="00B128D7">
        <w:t>neonatological</w:t>
      </w:r>
      <w:proofErr w:type="spellEnd"/>
      <w:r w:rsidRPr="00B128D7">
        <w:t xml:space="preserve"> wards. </w:t>
      </w:r>
      <w:r>
        <w:t>c</w:t>
      </w:r>
      <w:r w:rsidR="002107AA" w:rsidRPr="00B128D7">
        <w:t xml:space="preserve"> Including branches. </w:t>
      </w:r>
      <w:r>
        <w:t>d</w:t>
      </w:r>
      <w:r w:rsidR="002107AA" w:rsidRPr="00B128D7">
        <w:t xml:space="preserve"> Including library service points; </w:t>
      </w:r>
      <w:r w:rsidR="002107AA" w:rsidRPr="000A071E">
        <w:t xml:space="preserve">including interlibrary lending. </w:t>
      </w:r>
      <w:r>
        <w:t>e</w:t>
      </w:r>
      <w:r w:rsidR="002107AA" w:rsidRPr="000A071E">
        <w:t xml:space="preserve"> In fixed halls.</w:t>
      </w:r>
      <w:r w:rsidR="0079355A" w:rsidRPr="000A071E">
        <w:t xml:space="preserve"> </w:t>
      </w:r>
      <w:r w:rsidR="0091039F">
        <w:t>f</w:t>
      </w:r>
      <w:r w:rsidR="0091039F" w:rsidRPr="00B128D7">
        <w:t xml:space="preserve"> Since 2016, data were compiled taking into account imputation</w:t>
      </w:r>
      <w:r w:rsidR="0091039F" w:rsidRPr="000A071E">
        <w:t xml:space="preserve"> for units, which refused to participate in the survey.</w:t>
      </w:r>
      <w:r w:rsidR="00CE2A25" w:rsidRPr="000A071E">
        <w:t xml:space="preserve"> </w:t>
      </w:r>
    </w:p>
    <w:sectPr w:rsidR="0093345E" w:rsidRPr="000A071E" w:rsidSect="00D51EC1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180C5" w14:textId="77777777" w:rsidR="004C2557" w:rsidRDefault="004C2557" w:rsidP="00671589">
      <w:pPr>
        <w:spacing w:after="0" w:line="240" w:lineRule="auto"/>
      </w:pPr>
      <w:r>
        <w:separator/>
      </w:r>
    </w:p>
  </w:endnote>
  <w:endnote w:type="continuationSeparator" w:id="0">
    <w:p w14:paraId="19A36328" w14:textId="77777777" w:rsidR="004C2557" w:rsidRDefault="004C2557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orbel"/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31C9C" w14:textId="77777777" w:rsidR="004C2557" w:rsidRDefault="004C2557" w:rsidP="00671589">
      <w:pPr>
        <w:spacing w:after="0" w:line="240" w:lineRule="auto"/>
      </w:pPr>
      <w:r>
        <w:separator/>
      </w:r>
    </w:p>
  </w:footnote>
  <w:footnote w:type="continuationSeparator" w:id="0">
    <w:p w14:paraId="7AAE8DAC" w14:textId="77777777" w:rsidR="004C2557" w:rsidRDefault="004C2557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5537611"/>
      <w:docPartObj>
        <w:docPartGallery w:val="Page Numbers (Top of Page)"/>
        <w:docPartUnique/>
      </w:docPartObj>
    </w:sdtPr>
    <w:sdtEndPr/>
    <w:sdtContent>
      <w:p w14:paraId="777B68E6" w14:textId="77777777" w:rsidR="00423C9C" w:rsidRDefault="00423C9C" w:rsidP="00246A0D">
        <w:pPr>
          <w:pStyle w:val="Nagwek"/>
        </w:pPr>
        <w:r w:rsidRPr="00A070E7">
          <w:fldChar w:fldCharType="begin"/>
        </w:r>
        <w:r w:rsidRPr="00A070E7">
          <w:instrText>PAGE   \* MERGEFORMAT</w:instrText>
        </w:r>
        <w:r w:rsidRPr="00A070E7">
          <w:fldChar w:fldCharType="separate"/>
        </w:r>
        <w:r w:rsidR="0028133D">
          <w:rPr>
            <w:noProof/>
          </w:rPr>
          <w:t>54</w:t>
        </w:r>
        <w:r w:rsidRPr="00A070E7">
          <w:fldChar w:fldCharType="end"/>
        </w:r>
        <w:r>
          <w:tab/>
        </w:r>
        <w:r>
          <w:tab/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1761518"/>
      <w:docPartObj>
        <w:docPartGallery w:val="Page Numbers (Top of Page)"/>
        <w:docPartUnique/>
      </w:docPartObj>
    </w:sdtPr>
    <w:sdtEndPr/>
    <w:sdtContent>
      <w:p w14:paraId="0AF564D8" w14:textId="77777777" w:rsidR="00423C9C" w:rsidRDefault="00423C9C" w:rsidP="00246A0D">
        <w:pPr>
          <w:pStyle w:val="Nagwekstrnieparzysta"/>
        </w:pPr>
        <w:r w:rsidRPr="00ED3724">
          <w:t>Review tables</w:t>
        </w:r>
        <w:r>
          <w:t xml:space="preserve"> </w:t>
        </w:r>
        <w:r>
          <w:tab/>
        </w:r>
        <w:r>
          <w:tab/>
        </w:r>
        <w:r w:rsidRPr="00E56AFC">
          <w:fldChar w:fldCharType="begin"/>
        </w:r>
        <w:r w:rsidRPr="00E56AFC">
          <w:instrText>PAGE   \* MERGEFORMAT</w:instrText>
        </w:r>
        <w:r w:rsidRPr="00E56AFC">
          <w:fldChar w:fldCharType="separate"/>
        </w:r>
        <w:r w:rsidR="0028133D">
          <w:rPr>
            <w:noProof/>
          </w:rPr>
          <w:t>53</w:t>
        </w:r>
        <w:r w:rsidRPr="00E56AFC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5F1"/>
    <w:rsid w:val="00001F81"/>
    <w:rsid w:val="00003A6B"/>
    <w:rsid w:val="00003B08"/>
    <w:rsid w:val="00004A3D"/>
    <w:rsid w:val="0000799E"/>
    <w:rsid w:val="00007E83"/>
    <w:rsid w:val="00012443"/>
    <w:rsid w:val="00013807"/>
    <w:rsid w:val="00016701"/>
    <w:rsid w:val="00016AA6"/>
    <w:rsid w:val="0002079C"/>
    <w:rsid w:val="00022BC7"/>
    <w:rsid w:val="000231AF"/>
    <w:rsid w:val="000273E4"/>
    <w:rsid w:val="00031453"/>
    <w:rsid w:val="00032F83"/>
    <w:rsid w:val="0003582C"/>
    <w:rsid w:val="000434FF"/>
    <w:rsid w:val="000452A7"/>
    <w:rsid w:val="00050D16"/>
    <w:rsid w:val="00053A4D"/>
    <w:rsid w:val="00054530"/>
    <w:rsid w:val="00060B22"/>
    <w:rsid w:val="0006406B"/>
    <w:rsid w:val="0007023E"/>
    <w:rsid w:val="00073876"/>
    <w:rsid w:val="0008320E"/>
    <w:rsid w:val="00083248"/>
    <w:rsid w:val="00083C57"/>
    <w:rsid w:val="00085EF9"/>
    <w:rsid w:val="00090B8C"/>
    <w:rsid w:val="00093C09"/>
    <w:rsid w:val="00095CBD"/>
    <w:rsid w:val="000A071E"/>
    <w:rsid w:val="000A188A"/>
    <w:rsid w:val="000A1E12"/>
    <w:rsid w:val="000A703A"/>
    <w:rsid w:val="000A7B14"/>
    <w:rsid w:val="000B1994"/>
    <w:rsid w:val="000B2D5B"/>
    <w:rsid w:val="000B4145"/>
    <w:rsid w:val="000B6216"/>
    <w:rsid w:val="000B72C1"/>
    <w:rsid w:val="000C4C08"/>
    <w:rsid w:val="000D4490"/>
    <w:rsid w:val="000D6FD4"/>
    <w:rsid w:val="000E20A7"/>
    <w:rsid w:val="000E5C04"/>
    <w:rsid w:val="000F60EC"/>
    <w:rsid w:val="000F743F"/>
    <w:rsid w:val="00100BB8"/>
    <w:rsid w:val="001021A6"/>
    <w:rsid w:val="00104EF4"/>
    <w:rsid w:val="00106DAD"/>
    <w:rsid w:val="0011523F"/>
    <w:rsid w:val="00120EFC"/>
    <w:rsid w:val="001237BE"/>
    <w:rsid w:val="001240A6"/>
    <w:rsid w:val="00124745"/>
    <w:rsid w:val="00127D27"/>
    <w:rsid w:val="001346DF"/>
    <w:rsid w:val="0013792D"/>
    <w:rsid w:val="00141CE2"/>
    <w:rsid w:val="001470D1"/>
    <w:rsid w:val="00147A44"/>
    <w:rsid w:val="00154575"/>
    <w:rsid w:val="0015650E"/>
    <w:rsid w:val="0016106D"/>
    <w:rsid w:val="00162649"/>
    <w:rsid w:val="00173BDE"/>
    <w:rsid w:val="001762A3"/>
    <w:rsid w:val="001768A8"/>
    <w:rsid w:val="001814AE"/>
    <w:rsid w:val="001907A9"/>
    <w:rsid w:val="00191883"/>
    <w:rsid w:val="00194416"/>
    <w:rsid w:val="00195C61"/>
    <w:rsid w:val="001A0E42"/>
    <w:rsid w:val="001A1DB8"/>
    <w:rsid w:val="001A23C3"/>
    <w:rsid w:val="001A716D"/>
    <w:rsid w:val="001B28FF"/>
    <w:rsid w:val="001B546B"/>
    <w:rsid w:val="001C3A50"/>
    <w:rsid w:val="001C6D0A"/>
    <w:rsid w:val="001D22AB"/>
    <w:rsid w:val="001D2BBA"/>
    <w:rsid w:val="001D389F"/>
    <w:rsid w:val="001E74B9"/>
    <w:rsid w:val="001E7769"/>
    <w:rsid w:val="001F0D7D"/>
    <w:rsid w:val="001F4235"/>
    <w:rsid w:val="001F5B83"/>
    <w:rsid w:val="00201FF0"/>
    <w:rsid w:val="002107AA"/>
    <w:rsid w:val="00214E1F"/>
    <w:rsid w:val="0021525F"/>
    <w:rsid w:val="00223CAA"/>
    <w:rsid w:val="00227B1A"/>
    <w:rsid w:val="002375BB"/>
    <w:rsid w:val="0024211A"/>
    <w:rsid w:val="002423D1"/>
    <w:rsid w:val="00242C3C"/>
    <w:rsid w:val="00246A0D"/>
    <w:rsid w:val="00256F5B"/>
    <w:rsid w:val="00261425"/>
    <w:rsid w:val="00263B01"/>
    <w:rsid w:val="00267BDF"/>
    <w:rsid w:val="00272677"/>
    <w:rsid w:val="00273D06"/>
    <w:rsid w:val="002745EF"/>
    <w:rsid w:val="00275FE6"/>
    <w:rsid w:val="0028133D"/>
    <w:rsid w:val="00283FEF"/>
    <w:rsid w:val="00284CB8"/>
    <w:rsid w:val="00292641"/>
    <w:rsid w:val="00293DA3"/>
    <w:rsid w:val="002B248C"/>
    <w:rsid w:val="002B7D4F"/>
    <w:rsid w:val="002C3475"/>
    <w:rsid w:val="002C5322"/>
    <w:rsid w:val="002C613B"/>
    <w:rsid w:val="002D0CB8"/>
    <w:rsid w:val="002D0F87"/>
    <w:rsid w:val="002D7712"/>
    <w:rsid w:val="002D7BF7"/>
    <w:rsid w:val="002E2DA3"/>
    <w:rsid w:val="002E3996"/>
    <w:rsid w:val="002E442C"/>
    <w:rsid w:val="002E74C4"/>
    <w:rsid w:val="002F0080"/>
    <w:rsid w:val="002F054F"/>
    <w:rsid w:val="002F4A41"/>
    <w:rsid w:val="00303255"/>
    <w:rsid w:val="00304DE6"/>
    <w:rsid w:val="00306AA2"/>
    <w:rsid w:val="00310861"/>
    <w:rsid w:val="00314B0C"/>
    <w:rsid w:val="0031662B"/>
    <w:rsid w:val="00320445"/>
    <w:rsid w:val="0032079B"/>
    <w:rsid w:val="0033124D"/>
    <w:rsid w:val="003345EA"/>
    <w:rsid w:val="003414F7"/>
    <w:rsid w:val="00352902"/>
    <w:rsid w:val="00357F84"/>
    <w:rsid w:val="00360044"/>
    <w:rsid w:val="00362093"/>
    <w:rsid w:val="003757B3"/>
    <w:rsid w:val="00376365"/>
    <w:rsid w:val="003800F6"/>
    <w:rsid w:val="0038047D"/>
    <w:rsid w:val="00381CD9"/>
    <w:rsid w:val="00383D78"/>
    <w:rsid w:val="00390941"/>
    <w:rsid w:val="003913C5"/>
    <w:rsid w:val="0039595A"/>
    <w:rsid w:val="003A5231"/>
    <w:rsid w:val="003A5A42"/>
    <w:rsid w:val="003A5E18"/>
    <w:rsid w:val="003A5F66"/>
    <w:rsid w:val="003B1B93"/>
    <w:rsid w:val="003B7E5B"/>
    <w:rsid w:val="003D034B"/>
    <w:rsid w:val="003D0AA0"/>
    <w:rsid w:val="003D190B"/>
    <w:rsid w:val="003D1EE2"/>
    <w:rsid w:val="003D3DD0"/>
    <w:rsid w:val="003D4735"/>
    <w:rsid w:val="003D6AD4"/>
    <w:rsid w:val="003E4040"/>
    <w:rsid w:val="003E63ED"/>
    <w:rsid w:val="003F5D85"/>
    <w:rsid w:val="00405180"/>
    <w:rsid w:val="0040545A"/>
    <w:rsid w:val="0041318B"/>
    <w:rsid w:val="00421EA1"/>
    <w:rsid w:val="00423C9C"/>
    <w:rsid w:val="004329A6"/>
    <w:rsid w:val="00434621"/>
    <w:rsid w:val="00453555"/>
    <w:rsid w:val="00456342"/>
    <w:rsid w:val="00460225"/>
    <w:rsid w:val="004613EE"/>
    <w:rsid w:val="00466F50"/>
    <w:rsid w:val="004713EE"/>
    <w:rsid w:val="004734B8"/>
    <w:rsid w:val="00475978"/>
    <w:rsid w:val="00477C06"/>
    <w:rsid w:val="00481E85"/>
    <w:rsid w:val="0048299F"/>
    <w:rsid w:val="004854C5"/>
    <w:rsid w:val="00485B83"/>
    <w:rsid w:val="00485CD7"/>
    <w:rsid w:val="004900A3"/>
    <w:rsid w:val="00491DD8"/>
    <w:rsid w:val="0049202B"/>
    <w:rsid w:val="004A3400"/>
    <w:rsid w:val="004A4764"/>
    <w:rsid w:val="004B3D51"/>
    <w:rsid w:val="004B3DB4"/>
    <w:rsid w:val="004B4B21"/>
    <w:rsid w:val="004C2557"/>
    <w:rsid w:val="004D2405"/>
    <w:rsid w:val="004D4766"/>
    <w:rsid w:val="004D6CF9"/>
    <w:rsid w:val="004D6DBA"/>
    <w:rsid w:val="004E0F55"/>
    <w:rsid w:val="004E5FED"/>
    <w:rsid w:val="004F1061"/>
    <w:rsid w:val="004F2F19"/>
    <w:rsid w:val="004F3F39"/>
    <w:rsid w:val="004F4197"/>
    <w:rsid w:val="004F7799"/>
    <w:rsid w:val="005015EB"/>
    <w:rsid w:val="0050200D"/>
    <w:rsid w:val="00502F44"/>
    <w:rsid w:val="0050438F"/>
    <w:rsid w:val="00511B0A"/>
    <w:rsid w:val="00520577"/>
    <w:rsid w:val="00522329"/>
    <w:rsid w:val="00522839"/>
    <w:rsid w:val="00530637"/>
    <w:rsid w:val="00536F94"/>
    <w:rsid w:val="005438F9"/>
    <w:rsid w:val="0054798A"/>
    <w:rsid w:val="005539DE"/>
    <w:rsid w:val="00553C7E"/>
    <w:rsid w:val="00557476"/>
    <w:rsid w:val="00561E5A"/>
    <w:rsid w:val="00564C5F"/>
    <w:rsid w:val="00571BB0"/>
    <w:rsid w:val="005753CC"/>
    <w:rsid w:val="005806D7"/>
    <w:rsid w:val="00581FF1"/>
    <w:rsid w:val="005824ED"/>
    <w:rsid w:val="00583592"/>
    <w:rsid w:val="00591A32"/>
    <w:rsid w:val="00592DF1"/>
    <w:rsid w:val="005B3107"/>
    <w:rsid w:val="005C37D1"/>
    <w:rsid w:val="005C6514"/>
    <w:rsid w:val="005D0616"/>
    <w:rsid w:val="005D4E43"/>
    <w:rsid w:val="005D528E"/>
    <w:rsid w:val="005D5AAF"/>
    <w:rsid w:val="005D6DD6"/>
    <w:rsid w:val="005E0CC4"/>
    <w:rsid w:val="005E110D"/>
    <w:rsid w:val="005E1928"/>
    <w:rsid w:val="005F0FA7"/>
    <w:rsid w:val="005F4412"/>
    <w:rsid w:val="005F7400"/>
    <w:rsid w:val="006047E4"/>
    <w:rsid w:val="00613BDC"/>
    <w:rsid w:val="0062013F"/>
    <w:rsid w:val="00620DCA"/>
    <w:rsid w:val="00622B9A"/>
    <w:rsid w:val="00622F1B"/>
    <w:rsid w:val="00623E1C"/>
    <w:rsid w:val="00625058"/>
    <w:rsid w:val="00625368"/>
    <w:rsid w:val="00627D06"/>
    <w:rsid w:val="0063452D"/>
    <w:rsid w:val="00636E67"/>
    <w:rsid w:val="00643995"/>
    <w:rsid w:val="00643B50"/>
    <w:rsid w:val="00653B4D"/>
    <w:rsid w:val="00655164"/>
    <w:rsid w:val="00657D81"/>
    <w:rsid w:val="0066007A"/>
    <w:rsid w:val="006609CE"/>
    <w:rsid w:val="00660F73"/>
    <w:rsid w:val="00664659"/>
    <w:rsid w:val="006652AB"/>
    <w:rsid w:val="00665C70"/>
    <w:rsid w:val="00671589"/>
    <w:rsid w:val="00677681"/>
    <w:rsid w:val="00677889"/>
    <w:rsid w:val="00683637"/>
    <w:rsid w:val="00683B4C"/>
    <w:rsid w:val="0069054E"/>
    <w:rsid w:val="006909AC"/>
    <w:rsid w:val="00693789"/>
    <w:rsid w:val="00695653"/>
    <w:rsid w:val="006A6035"/>
    <w:rsid w:val="006A772B"/>
    <w:rsid w:val="006B27A8"/>
    <w:rsid w:val="006B7750"/>
    <w:rsid w:val="006B79C3"/>
    <w:rsid w:val="006C3687"/>
    <w:rsid w:val="006C5C1E"/>
    <w:rsid w:val="006C5F13"/>
    <w:rsid w:val="006D0B5B"/>
    <w:rsid w:val="006D5D42"/>
    <w:rsid w:val="006E57B9"/>
    <w:rsid w:val="006E6CF7"/>
    <w:rsid w:val="006E7919"/>
    <w:rsid w:val="006F2C24"/>
    <w:rsid w:val="006F6E41"/>
    <w:rsid w:val="00701CC0"/>
    <w:rsid w:val="00705C99"/>
    <w:rsid w:val="007074E8"/>
    <w:rsid w:val="00711140"/>
    <w:rsid w:val="0072251C"/>
    <w:rsid w:val="00726A6E"/>
    <w:rsid w:val="0072798E"/>
    <w:rsid w:val="00731985"/>
    <w:rsid w:val="00733324"/>
    <w:rsid w:val="00746246"/>
    <w:rsid w:val="007515A4"/>
    <w:rsid w:val="0076328C"/>
    <w:rsid w:val="00765168"/>
    <w:rsid w:val="0076643F"/>
    <w:rsid w:val="007711F2"/>
    <w:rsid w:val="007721AE"/>
    <w:rsid w:val="00773A3C"/>
    <w:rsid w:val="00780104"/>
    <w:rsid w:val="00782094"/>
    <w:rsid w:val="00783B31"/>
    <w:rsid w:val="00785B60"/>
    <w:rsid w:val="0079355A"/>
    <w:rsid w:val="00795D0E"/>
    <w:rsid w:val="00795E9C"/>
    <w:rsid w:val="007A1E14"/>
    <w:rsid w:val="007A37F3"/>
    <w:rsid w:val="007A3CDC"/>
    <w:rsid w:val="007A40E3"/>
    <w:rsid w:val="007A642F"/>
    <w:rsid w:val="007B1ACF"/>
    <w:rsid w:val="007B56CC"/>
    <w:rsid w:val="007C0C56"/>
    <w:rsid w:val="007C1275"/>
    <w:rsid w:val="007C1BB8"/>
    <w:rsid w:val="007C4358"/>
    <w:rsid w:val="007C63BD"/>
    <w:rsid w:val="007D0DBC"/>
    <w:rsid w:val="007D2798"/>
    <w:rsid w:val="007D29E9"/>
    <w:rsid w:val="007D4D84"/>
    <w:rsid w:val="007E0DB5"/>
    <w:rsid w:val="007F2E74"/>
    <w:rsid w:val="00801A95"/>
    <w:rsid w:val="00803914"/>
    <w:rsid w:val="00805F81"/>
    <w:rsid w:val="00813793"/>
    <w:rsid w:val="00830397"/>
    <w:rsid w:val="008351A0"/>
    <w:rsid w:val="008410CE"/>
    <w:rsid w:val="00841AF5"/>
    <w:rsid w:val="008435DF"/>
    <w:rsid w:val="00843A57"/>
    <w:rsid w:val="00844F16"/>
    <w:rsid w:val="00845B7B"/>
    <w:rsid w:val="00850E0A"/>
    <w:rsid w:val="008614AD"/>
    <w:rsid w:val="0086790F"/>
    <w:rsid w:val="00872366"/>
    <w:rsid w:val="008734AF"/>
    <w:rsid w:val="0087428D"/>
    <w:rsid w:val="0087576F"/>
    <w:rsid w:val="00880BC8"/>
    <w:rsid w:val="008907C3"/>
    <w:rsid w:val="00891934"/>
    <w:rsid w:val="008959A8"/>
    <w:rsid w:val="008A0622"/>
    <w:rsid w:val="008A3343"/>
    <w:rsid w:val="008A6238"/>
    <w:rsid w:val="008B225D"/>
    <w:rsid w:val="008B6554"/>
    <w:rsid w:val="008B7CFB"/>
    <w:rsid w:val="008C2839"/>
    <w:rsid w:val="008C31AA"/>
    <w:rsid w:val="008C766C"/>
    <w:rsid w:val="008C7785"/>
    <w:rsid w:val="008E6D98"/>
    <w:rsid w:val="009041CE"/>
    <w:rsid w:val="00906983"/>
    <w:rsid w:val="00910267"/>
    <w:rsid w:val="0091039F"/>
    <w:rsid w:val="00917D23"/>
    <w:rsid w:val="009239F5"/>
    <w:rsid w:val="00923B76"/>
    <w:rsid w:val="00923CA0"/>
    <w:rsid w:val="0093345E"/>
    <w:rsid w:val="009346D1"/>
    <w:rsid w:val="00935750"/>
    <w:rsid w:val="00935B97"/>
    <w:rsid w:val="009368E4"/>
    <w:rsid w:val="009379F1"/>
    <w:rsid w:val="0094109E"/>
    <w:rsid w:val="009418CA"/>
    <w:rsid w:val="00943B89"/>
    <w:rsid w:val="00945511"/>
    <w:rsid w:val="00950D23"/>
    <w:rsid w:val="0095164E"/>
    <w:rsid w:val="00954081"/>
    <w:rsid w:val="00965BC9"/>
    <w:rsid w:val="00967B58"/>
    <w:rsid w:val="0097058E"/>
    <w:rsid w:val="009812BD"/>
    <w:rsid w:val="00994ADB"/>
    <w:rsid w:val="009A183B"/>
    <w:rsid w:val="009A4A9D"/>
    <w:rsid w:val="009A5415"/>
    <w:rsid w:val="009A6F90"/>
    <w:rsid w:val="009B1AA2"/>
    <w:rsid w:val="009B5C69"/>
    <w:rsid w:val="009B7A30"/>
    <w:rsid w:val="009C0FDB"/>
    <w:rsid w:val="009C187B"/>
    <w:rsid w:val="009C4755"/>
    <w:rsid w:val="009C68D9"/>
    <w:rsid w:val="009D4CD8"/>
    <w:rsid w:val="009D69A3"/>
    <w:rsid w:val="009D6C55"/>
    <w:rsid w:val="009D742A"/>
    <w:rsid w:val="009E23F9"/>
    <w:rsid w:val="009F12D2"/>
    <w:rsid w:val="009F44EA"/>
    <w:rsid w:val="009F72E0"/>
    <w:rsid w:val="009F7811"/>
    <w:rsid w:val="00A0193E"/>
    <w:rsid w:val="00A01CDA"/>
    <w:rsid w:val="00A070E7"/>
    <w:rsid w:val="00A12176"/>
    <w:rsid w:val="00A15BDE"/>
    <w:rsid w:val="00A220FE"/>
    <w:rsid w:val="00A243F5"/>
    <w:rsid w:val="00A2648B"/>
    <w:rsid w:val="00A305CF"/>
    <w:rsid w:val="00A30D5D"/>
    <w:rsid w:val="00A53FE5"/>
    <w:rsid w:val="00A57D5A"/>
    <w:rsid w:val="00A60B3B"/>
    <w:rsid w:val="00A62978"/>
    <w:rsid w:val="00A7023F"/>
    <w:rsid w:val="00A71D22"/>
    <w:rsid w:val="00A84B56"/>
    <w:rsid w:val="00A90EAD"/>
    <w:rsid w:val="00A91653"/>
    <w:rsid w:val="00A91A84"/>
    <w:rsid w:val="00A931FE"/>
    <w:rsid w:val="00A94339"/>
    <w:rsid w:val="00AA325A"/>
    <w:rsid w:val="00AA3B4C"/>
    <w:rsid w:val="00AA4169"/>
    <w:rsid w:val="00AA5B5F"/>
    <w:rsid w:val="00AA6DFB"/>
    <w:rsid w:val="00AA7E51"/>
    <w:rsid w:val="00AB1D04"/>
    <w:rsid w:val="00AC194E"/>
    <w:rsid w:val="00AC2287"/>
    <w:rsid w:val="00AC3DF5"/>
    <w:rsid w:val="00AC4725"/>
    <w:rsid w:val="00AD7E92"/>
    <w:rsid w:val="00AE76D3"/>
    <w:rsid w:val="00AF1727"/>
    <w:rsid w:val="00AF1CA7"/>
    <w:rsid w:val="00AF361C"/>
    <w:rsid w:val="00AF56B7"/>
    <w:rsid w:val="00AF6526"/>
    <w:rsid w:val="00AF70C4"/>
    <w:rsid w:val="00B0078E"/>
    <w:rsid w:val="00B01014"/>
    <w:rsid w:val="00B033DE"/>
    <w:rsid w:val="00B037FD"/>
    <w:rsid w:val="00B074C7"/>
    <w:rsid w:val="00B0767B"/>
    <w:rsid w:val="00B105F9"/>
    <w:rsid w:val="00B128D7"/>
    <w:rsid w:val="00B13C1B"/>
    <w:rsid w:val="00B1671B"/>
    <w:rsid w:val="00B36BAB"/>
    <w:rsid w:val="00B370F2"/>
    <w:rsid w:val="00B41FFA"/>
    <w:rsid w:val="00B44BD0"/>
    <w:rsid w:val="00B47C4F"/>
    <w:rsid w:val="00B55D17"/>
    <w:rsid w:val="00B574F7"/>
    <w:rsid w:val="00B60C24"/>
    <w:rsid w:val="00B60EEA"/>
    <w:rsid w:val="00B61A0C"/>
    <w:rsid w:val="00B724E1"/>
    <w:rsid w:val="00B74448"/>
    <w:rsid w:val="00B76DB9"/>
    <w:rsid w:val="00B77D0B"/>
    <w:rsid w:val="00B83874"/>
    <w:rsid w:val="00B937C6"/>
    <w:rsid w:val="00B9775F"/>
    <w:rsid w:val="00BA3A4D"/>
    <w:rsid w:val="00BA42DB"/>
    <w:rsid w:val="00BA554C"/>
    <w:rsid w:val="00BB2B68"/>
    <w:rsid w:val="00BB6E16"/>
    <w:rsid w:val="00BC0439"/>
    <w:rsid w:val="00BC589A"/>
    <w:rsid w:val="00BD2968"/>
    <w:rsid w:val="00BD2D20"/>
    <w:rsid w:val="00BD7DC0"/>
    <w:rsid w:val="00BE0CB3"/>
    <w:rsid w:val="00BE0D66"/>
    <w:rsid w:val="00BE389A"/>
    <w:rsid w:val="00BE4C2F"/>
    <w:rsid w:val="00BE4F0E"/>
    <w:rsid w:val="00BE69C3"/>
    <w:rsid w:val="00BE748A"/>
    <w:rsid w:val="00BF457A"/>
    <w:rsid w:val="00BF6905"/>
    <w:rsid w:val="00BF7862"/>
    <w:rsid w:val="00BF79ED"/>
    <w:rsid w:val="00C00C6D"/>
    <w:rsid w:val="00C04ED0"/>
    <w:rsid w:val="00C05244"/>
    <w:rsid w:val="00C06AAB"/>
    <w:rsid w:val="00C133D7"/>
    <w:rsid w:val="00C2108D"/>
    <w:rsid w:val="00C3092B"/>
    <w:rsid w:val="00C314C1"/>
    <w:rsid w:val="00C3433B"/>
    <w:rsid w:val="00C344A3"/>
    <w:rsid w:val="00C40D8F"/>
    <w:rsid w:val="00C414E9"/>
    <w:rsid w:val="00C44A0B"/>
    <w:rsid w:val="00C45B3D"/>
    <w:rsid w:val="00C47010"/>
    <w:rsid w:val="00C47928"/>
    <w:rsid w:val="00C515F6"/>
    <w:rsid w:val="00C521EE"/>
    <w:rsid w:val="00C55644"/>
    <w:rsid w:val="00C574B2"/>
    <w:rsid w:val="00C63203"/>
    <w:rsid w:val="00C73DD7"/>
    <w:rsid w:val="00C77059"/>
    <w:rsid w:val="00C804EC"/>
    <w:rsid w:val="00C8185B"/>
    <w:rsid w:val="00C8548C"/>
    <w:rsid w:val="00C92219"/>
    <w:rsid w:val="00CA5935"/>
    <w:rsid w:val="00CA5F5C"/>
    <w:rsid w:val="00CA7121"/>
    <w:rsid w:val="00CA74D3"/>
    <w:rsid w:val="00CB3456"/>
    <w:rsid w:val="00CB405A"/>
    <w:rsid w:val="00CC0C92"/>
    <w:rsid w:val="00CC0F4D"/>
    <w:rsid w:val="00CC366F"/>
    <w:rsid w:val="00CC568E"/>
    <w:rsid w:val="00CD4EEB"/>
    <w:rsid w:val="00CD7290"/>
    <w:rsid w:val="00CE1E65"/>
    <w:rsid w:val="00CE1FB5"/>
    <w:rsid w:val="00CE2A25"/>
    <w:rsid w:val="00CE69AF"/>
    <w:rsid w:val="00CF72F8"/>
    <w:rsid w:val="00D008A0"/>
    <w:rsid w:val="00D05EC4"/>
    <w:rsid w:val="00D132BD"/>
    <w:rsid w:val="00D14A19"/>
    <w:rsid w:val="00D2341A"/>
    <w:rsid w:val="00D3147A"/>
    <w:rsid w:val="00D31F79"/>
    <w:rsid w:val="00D36C15"/>
    <w:rsid w:val="00D42BC1"/>
    <w:rsid w:val="00D51EC1"/>
    <w:rsid w:val="00D565AA"/>
    <w:rsid w:val="00D67377"/>
    <w:rsid w:val="00D70327"/>
    <w:rsid w:val="00D73650"/>
    <w:rsid w:val="00D805D4"/>
    <w:rsid w:val="00D90718"/>
    <w:rsid w:val="00D9214D"/>
    <w:rsid w:val="00D9399A"/>
    <w:rsid w:val="00DA19AC"/>
    <w:rsid w:val="00DA3E48"/>
    <w:rsid w:val="00DB00D3"/>
    <w:rsid w:val="00DB494E"/>
    <w:rsid w:val="00DB6E52"/>
    <w:rsid w:val="00DC0809"/>
    <w:rsid w:val="00DC42BC"/>
    <w:rsid w:val="00DD344B"/>
    <w:rsid w:val="00DE0B44"/>
    <w:rsid w:val="00DE395D"/>
    <w:rsid w:val="00DE5557"/>
    <w:rsid w:val="00DE7531"/>
    <w:rsid w:val="00E000F9"/>
    <w:rsid w:val="00E1609A"/>
    <w:rsid w:val="00E20DD7"/>
    <w:rsid w:val="00E2119C"/>
    <w:rsid w:val="00E234AB"/>
    <w:rsid w:val="00E248E4"/>
    <w:rsid w:val="00E2591E"/>
    <w:rsid w:val="00E265A3"/>
    <w:rsid w:val="00E26F9C"/>
    <w:rsid w:val="00E30321"/>
    <w:rsid w:val="00E3651D"/>
    <w:rsid w:val="00E40545"/>
    <w:rsid w:val="00E449C1"/>
    <w:rsid w:val="00E47776"/>
    <w:rsid w:val="00E47CFA"/>
    <w:rsid w:val="00E5253E"/>
    <w:rsid w:val="00E56AFC"/>
    <w:rsid w:val="00E570E6"/>
    <w:rsid w:val="00E60609"/>
    <w:rsid w:val="00E6317B"/>
    <w:rsid w:val="00E70B43"/>
    <w:rsid w:val="00E8455C"/>
    <w:rsid w:val="00E84B18"/>
    <w:rsid w:val="00E87071"/>
    <w:rsid w:val="00E87797"/>
    <w:rsid w:val="00E953CC"/>
    <w:rsid w:val="00EA0CD1"/>
    <w:rsid w:val="00EA1AE2"/>
    <w:rsid w:val="00EA6A24"/>
    <w:rsid w:val="00EA6EB5"/>
    <w:rsid w:val="00EB4066"/>
    <w:rsid w:val="00EC2972"/>
    <w:rsid w:val="00EC320D"/>
    <w:rsid w:val="00EC4257"/>
    <w:rsid w:val="00EC6F56"/>
    <w:rsid w:val="00ED0DE3"/>
    <w:rsid w:val="00ED3724"/>
    <w:rsid w:val="00ED5186"/>
    <w:rsid w:val="00EE00AE"/>
    <w:rsid w:val="00EE1894"/>
    <w:rsid w:val="00EE19DF"/>
    <w:rsid w:val="00EE2043"/>
    <w:rsid w:val="00EE271E"/>
    <w:rsid w:val="00EE44CD"/>
    <w:rsid w:val="00EE6EFC"/>
    <w:rsid w:val="00F05D41"/>
    <w:rsid w:val="00F10D3E"/>
    <w:rsid w:val="00F15845"/>
    <w:rsid w:val="00F223DC"/>
    <w:rsid w:val="00F23D27"/>
    <w:rsid w:val="00F24168"/>
    <w:rsid w:val="00F2640B"/>
    <w:rsid w:val="00F4500E"/>
    <w:rsid w:val="00F45378"/>
    <w:rsid w:val="00F605CF"/>
    <w:rsid w:val="00F61910"/>
    <w:rsid w:val="00F70203"/>
    <w:rsid w:val="00F7365B"/>
    <w:rsid w:val="00F76C4D"/>
    <w:rsid w:val="00F92FC3"/>
    <w:rsid w:val="00F930D4"/>
    <w:rsid w:val="00F93D86"/>
    <w:rsid w:val="00F94ED0"/>
    <w:rsid w:val="00FA0785"/>
    <w:rsid w:val="00FB170B"/>
    <w:rsid w:val="00FC434A"/>
    <w:rsid w:val="00FC58B5"/>
    <w:rsid w:val="00FC771E"/>
    <w:rsid w:val="00FD08C7"/>
    <w:rsid w:val="00FD542F"/>
    <w:rsid w:val="00FE17B2"/>
    <w:rsid w:val="00FF4BB8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23091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6A0D"/>
  </w:style>
  <w:style w:type="paragraph" w:styleId="Nagwek1">
    <w:name w:val="heading 1"/>
    <w:basedOn w:val="Normalny"/>
    <w:next w:val="Normalny"/>
    <w:link w:val="Nagwek1Znak"/>
    <w:rsid w:val="00A070E7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70E7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070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A070E7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070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A070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A070E7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070E7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70E7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70E7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070E7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070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070E7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070E7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A070E7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A070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070E7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070E7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Boczek4">
    <w:name w:val="Boczek_4"/>
    <w:basedOn w:val="Normalny"/>
    <w:qFormat/>
    <w:rsid w:val="00F70203"/>
    <w:pPr>
      <w:tabs>
        <w:tab w:val="right" w:leader="dot" w:pos="2381"/>
      </w:tabs>
      <w:spacing w:after="0" w:line="144" w:lineRule="exact"/>
      <w:ind w:left="113" w:right="85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0A071E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0A071E"/>
    <w:pPr>
      <w:ind w:left="226"/>
    </w:pPr>
  </w:style>
  <w:style w:type="paragraph" w:customStyle="1" w:styleId="Boczek41fang">
    <w:name w:val="Boczek_4_1f ang"/>
    <w:basedOn w:val="Boczek4ang"/>
    <w:qFormat/>
    <w:rsid w:val="000A071E"/>
    <w:pPr>
      <w:ind w:left="226"/>
    </w:pPr>
  </w:style>
  <w:style w:type="paragraph" w:customStyle="1" w:styleId="Boczek42f">
    <w:name w:val="Boczek_4_2f"/>
    <w:basedOn w:val="Boczek4"/>
    <w:qFormat/>
    <w:rsid w:val="000A071E"/>
    <w:pPr>
      <w:ind w:left="340"/>
    </w:pPr>
  </w:style>
  <w:style w:type="paragraph" w:customStyle="1" w:styleId="Boczek42fang">
    <w:name w:val="Boczek_4_2f ang"/>
    <w:basedOn w:val="Boczek42f"/>
    <w:qFormat/>
    <w:rsid w:val="000A071E"/>
    <w:rPr>
      <w:color w:val="4D4D4D"/>
    </w:rPr>
  </w:style>
  <w:style w:type="paragraph" w:customStyle="1" w:styleId="Gwkatablicy">
    <w:name w:val="Główka tablicy"/>
    <w:basedOn w:val="Normalny"/>
    <w:qFormat/>
    <w:rsid w:val="000A071E"/>
    <w:pPr>
      <w:spacing w:before="10" w:after="0" w:line="144" w:lineRule="exact"/>
      <w:jc w:val="center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0A071E"/>
    <w:rPr>
      <w:color w:val="4D4D4D"/>
      <w:spacing w:val="-2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0A071E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  <w:jc w:val="both"/>
    </w:pPr>
    <w:rPr>
      <w:rFonts w:ascii="Fira Sans" w:hAnsi="Fira Sans"/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0A071E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link w:val="NagwekstrnieparzystaZnak"/>
    <w:qFormat/>
    <w:rsid w:val="000A071E"/>
  </w:style>
  <w:style w:type="character" w:customStyle="1" w:styleId="NagwekstrnieparzystaZnak">
    <w:name w:val="Nagłówek str. nieparzysta Znak"/>
    <w:basedOn w:val="NagwekZnak"/>
    <w:link w:val="Nagwekstrnieparzysta"/>
    <w:rsid w:val="000A071E"/>
    <w:rPr>
      <w:rFonts w:ascii="Fira Sans" w:hAnsi="Fira Sans"/>
      <w:caps/>
      <w:color w:val="000000" w:themeColor="text1"/>
      <w:sz w:val="14"/>
    </w:rPr>
  </w:style>
  <w:style w:type="paragraph" w:customStyle="1" w:styleId="Notka">
    <w:name w:val="Notka"/>
    <w:basedOn w:val="Normalny"/>
    <w:autoRedefine/>
    <w:qFormat/>
    <w:rsid w:val="000A071E"/>
    <w:pPr>
      <w:spacing w:before="80" w:after="10" w:line="144" w:lineRule="exact"/>
      <w:ind w:firstLine="113"/>
      <w:jc w:val="both"/>
    </w:pPr>
    <w:rPr>
      <w:rFonts w:ascii="Fira Sans" w:hAnsi="Fira Sans"/>
      <w:sz w:val="14"/>
    </w:rPr>
  </w:style>
  <w:style w:type="paragraph" w:customStyle="1" w:styleId="Notkaang">
    <w:name w:val="Notka ang"/>
    <w:basedOn w:val="Normalny"/>
    <w:qFormat/>
    <w:rsid w:val="000A071E"/>
    <w:pPr>
      <w:spacing w:before="40" w:after="0" w:line="144" w:lineRule="exact"/>
      <w:ind w:firstLine="113"/>
      <w:jc w:val="both"/>
    </w:pPr>
    <w:rPr>
      <w:rFonts w:ascii="Fira Sans" w:hAnsi="Fira Sans"/>
      <w:color w:val="4D4D4D"/>
      <w:sz w:val="14"/>
      <w:lang w:val="en-GB"/>
    </w:rPr>
  </w:style>
  <w:style w:type="paragraph" w:styleId="Stopka">
    <w:name w:val="footer"/>
    <w:basedOn w:val="Normalny"/>
    <w:link w:val="StopkaZnak"/>
    <w:unhideWhenUsed/>
    <w:rsid w:val="000A071E"/>
    <w:pPr>
      <w:tabs>
        <w:tab w:val="center" w:pos="4536"/>
        <w:tab w:val="right" w:pos="9072"/>
      </w:tabs>
      <w:spacing w:after="0" w:line="240" w:lineRule="auto"/>
      <w:jc w:val="both"/>
    </w:pPr>
    <w:rPr>
      <w:rFonts w:ascii="Fira Sans" w:hAnsi="Fira Sans"/>
      <w:sz w:val="16"/>
    </w:rPr>
  </w:style>
  <w:style w:type="character" w:customStyle="1" w:styleId="StopkaZnak">
    <w:name w:val="Stopka Znak"/>
    <w:basedOn w:val="Domylnaczcionkaakapitu"/>
    <w:link w:val="Stopka"/>
    <w:rsid w:val="000A071E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0A071E"/>
    <w:pPr>
      <w:spacing w:before="140" w:after="140"/>
    </w:pPr>
    <w:rPr>
      <w:caps/>
    </w:rPr>
  </w:style>
  <w:style w:type="paragraph" w:customStyle="1" w:styleId="Tytutablicy">
    <w:name w:val="Tytuł tablicy"/>
    <w:basedOn w:val="Normalny"/>
    <w:qFormat/>
    <w:rsid w:val="000A071E"/>
    <w:pPr>
      <w:tabs>
        <w:tab w:val="left" w:pos="907"/>
      </w:tabs>
      <w:spacing w:after="10" w:line="144" w:lineRule="exact"/>
      <w:ind w:left="907" w:hanging="907"/>
    </w:pPr>
    <w:rPr>
      <w:rFonts w:ascii="Fira Sans" w:hAnsi="Fira Sans"/>
      <w:b/>
      <w:caps/>
      <w:sz w:val="14"/>
    </w:rPr>
  </w:style>
  <w:style w:type="paragraph" w:customStyle="1" w:styleId="Tytutablicyang">
    <w:name w:val="Tytuł tablicy ang"/>
    <w:basedOn w:val="Tytutablicy"/>
    <w:qFormat/>
    <w:rsid w:val="000A071E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Boczek4"/>
    <w:qFormat/>
    <w:rsid w:val="000A071E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F70203"/>
    <w:pPr>
      <w:ind w:right="0"/>
    </w:pPr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070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070E7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A07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5E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E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E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E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E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E5AD2-A509-47B4-87AA-1E3F33BC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1407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10</cp:revision>
  <cp:lastPrinted>2019-12-19T11:38:00Z</cp:lastPrinted>
  <dcterms:created xsi:type="dcterms:W3CDTF">2023-12-18T12:40:00Z</dcterms:created>
  <dcterms:modified xsi:type="dcterms:W3CDTF">2024-12-20T13:29:00Z</dcterms:modified>
</cp:coreProperties>
</file>